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-572" w:tblpY="505"/>
        <w:tblW w:w="5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096"/>
        <w:gridCol w:w="2071"/>
        <w:gridCol w:w="2108"/>
        <w:gridCol w:w="2147"/>
        <w:gridCol w:w="2548"/>
        <w:gridCol w:w="2696"/>
      </w:tblGrid>
      <w:tr w:rsidR="008E2D8C" w:rsidRPr="00817DD9" w14:paraId="58B54B94" w14:textId="77777777" w:rsidTr="008E2D8C">
        <w:tc>
          <w:tcPr>
            <w:tcW w:w="494" w:type="pct"/>
            <w:vMerge w:val="restart"/>
            <w:shd w:val="clear" w:color="auto" w:fill="auto"/>
          </w:tcPr>
          <w:p w14:paraId="6D019FD9" w14:textId="77777777" w:rsidR="006445AC" w:rsidRPr="00817DD9" w:rsidRDefault="006445AC" w:rsidP="008E2D8C">
            <w:pPr>
              <w:rPr>
                <w:sz w:val="32"/>
              </w:rPr>
            </w:pPr>
          </w:p>
        </w:tc>
        <w:tc>
          <w:tcPr>
            <w:tcW w:w="2069" w:type="pct"/>
            <w:gridSpan w:val="3"/>
            <w:shd w:val="clear" w:color="auto" w:fill="9CC2E5" w:themeFill="accent1" w:themeFillTint="99"/>
          </w:tcPr>
          <w:p w14:paraId="725E2C3C" w14:textId="77777777" w:rsidR="006445AC" w:rsidRPr="00817DD9" w:rsidRDefault="006445AC" w:rsidP="008E2D8C">
            <w:pPr>
              <w:tabs>
                <w:tab w:val="left" w:pos="3360"/>
                <w:tab w:val="left" w:pos="4998"/>
              </w:tabs>
              <w:rPr>
                <w:sz w:val="32"/>
              </w:rPr>
            </w:pPr>
            <w:r w:rsidRPr="00817DD9">
              <w:rPr>
                <w:sz w:val="32"/>
              </w:rPr>
              <w:t>Cycle 1</w:t>
            </w:r>
            <w:r w:rsidRPr="00817DD9">
              <w:rPr>
                <w:sz w:val="32"/>
              </w:rPr>
              <w:tab/>
            </w:r>
            <w:r>
              <w:rPr>
                <w:sz w:val="32"/>
              </w:rPr>
              <w:tab/>
            </w:r>
          </w:p>
        </w:tc>
        <w:tc>
          <w:tcPr>
            <w:tcW w:w="2437" w:type="pct"/>
            <w:gridSpan w:val="3"/>
            <w:shd w:val="clear" w:color="auto" w:fill="BDD6EE" w:themeFill="accent1" w:themeFillTint="66"/>
          </w:tcPr>
          <w:p w14:paraId="21D3E2EC" w14:textId="77777777" w:rsidR="006445AC" w:rsidRPr="00817DD9" w:rsidRDefault="006445AC" w:rsidP="008E2D8C">
            <w:pPr>
              <w:rPr>
                <w:sz w:val="32"/>
              </w:rPr>
            </w:pPr>
            <w:r w:rsidRPr="00817DD9">
              <w:rPr>
                <w:sz w:val="32"/>
              </w:rPr>
              <w:t>Cycle 2</w:t>
            </w:r>
          </w:p>
        </w:tc>
      </w:tr>
      <w:tr w:rsidR="008E2D8C" w:rsidRPr="00817DD9" w14:paraId="40FA4A0C" w14:textId="77777777" w:rsidTr="008E2D8C">
        <w:tc>
          <w:tcPr>
            <w:tcW w:w="494" w:type="pct"/>
            <w:vMerge/>
            <w:shd w:val="clear" w:color="auto" w:fill="auto"/>
          </w:tcPr>
          <w:p w14:paraId="3E21506C" w14:textId="77777777" w:rsidR="006445AC" w:rsidRPr="00817DD9" w:rsidRDefault="006445AC" w:rsidP="008E2D8C">
            <w:pPr>
              <w:rPr>
                <w:sz w:val="32"/>
              </w:rPr>
            </w:pPr>
          </w:p>
        </w:tc>
        <w:tc>
          <w:tcPr>
            <w:tcW w:w="691" w:type="pct"/>
            <w:shd w:val="clear" w:color="auto" w:fill="FFC000"/>
          </w:tcPr>
          <w:p w14:paraId="1F17090B" w14:textId="77777777" w:rsidR="006445AC" w:rsidRPr="00817DD9" w:rsidRDefault="006445AC" w:rsidP="008E2D8C">
            <w:pPr>
              <w:rPr>
                <w:sz w:val="32"/>
              </w:rPr>
            </w:pPr>
            <w:r w:rsidRPr="00817DD9">
              <w:rPr>
                <w:sz w:val="32"/>
              </w:rPr>
              <w:t>Autumn</w:t>
            </w:r>
          </w:p>
        </w:tc>
        <w:tc>
          <w:tcPr>
            <w:tcW w:w="683" w:type="pct"/>
            <w:shd w:val="clear" w:color="auto" w:fill="00B050"/>
          </w:tcPr>
          <w:p w14:paraId="51C29B40" w14:textId="77777777" w:rsidR="006445AC" w:rsidRPr="00817DD9" w:rsidRDefault="006445AC" w:rsidP="008E2D8C">
            <w:pPr>
              <w:rPr>
                <w:sz w:val="32"/>
              </w:rPr>
            </w:pPr>
            <w:r w:rsidRPr="00817DD9">
              <w:rPr>
                <w:sz w:val="32"/>
              </w:rPr>
              <w:t>Spring</w:t>
            </w:r>
          </w:p>
        </w:tc>
        <w:tc>
          <w:tcPr>
            <w:tcW w:w="695" w:type="pct"/>
            <w:shd w:val="clear" w:color="auto" w:fill="FFFF00"/>
          </w:tcPr>
          <w:p w14:paraId="31CABF31" w14:textId="77777777" w:rsidR="006445AC" w:rsidRPr="00817DD9" w:rsidRDefault="006445AC" w:rsidP="008E2D8C">
            <w:pPr>
              <w:rPr>
                <w:sz w:val="32"/>
              </w:rPr>
            </w:pPr>
            <w:r w:rsidRPr="00817DD9">
              <w:rPr>
                <w:sz w:val="32"/>
              </w:rPr>
              <w:t>Summer</w:t>
            </w:r>
          </w:p>
        </w:tc>
        <w:tc>
          <w:tcPr>
            <w:tcW w:w="708" w:type="pct"/>
            <w:shd w:val="clear" w:color="auto" w:fill="FFC000"/>
          </w:tcPr>
          <w:p w14:paraId="4A158594" w14:textId="77777777" w:rsidR="006445AC" w:rsidRPr="00817DD9" w:rsidRDefault="006445AC" w:rsidP="008E2D8C">
            <w:pPr>
              <w:rPr>
                <w:sz w:val="32"/>
              </w:rPr>
            </w:pPr>
            <w:r w:rsidRPr="00817DD9">
              <w:rPr>
                <w:sz w:val="32"/>
              </w:rPr>
              <w:t>Autumn</w:t>
            </w:r>
          </w:p>
        </w:tc>
        <w:tc>
          <w:tcPr>
            <w:tcW w:w="840" w:type="pct"/>
            <w:shd w:val="clear" w:color="auto" w:fill="00B050"/>
          </w:tcPr>
          <w:p w14:paraId="36B2633F" w14:textId="77777777" w:rsidR="006445AC" w:rsidRPr="00817DD9" w:rsidRDefault="006445AC" w:rsidP="008E2D8C">
            <w:pPr>
              <w:rPr>
                <w:sz w:val="32"/>
              </w:rPr>
            </w:pPr>
            <w:r w:rsidRPr="00817DD9">
              <w:rPr>
                <w:sz w:val="32"/>
              </w:rPr>
              <w:t>Spring</w:t>
            </w:r>
          </w:p>
        </w:tc>
        <w:tc>
          <w:tcPr>
            <w:tcW w:w="889" w:type="pct"/>
            <w:shd w:val="clear" w:color="auto" w:fill="FFFF00"/>
          </w:tcPr>
          <w:p w14:paraId="7496319D" w14:textId="77777777" w:rsidR="006445AC" w:rsidRPr="00817DD9" w:rsidRDefault="006445AC" w:rsidP="008E2D8C">
            <w:pPr>
              <w:rPr>
                <w:sz w:val="32"/>
              </w:rPr>
            </w:pPr>
            <w:r w:rsidRPr="00817DD9">
              <w:rPr>
                <w:sz w:val="32"/>
              </w:rPr>
              <w:t>Summer</w:t>
            </w:r>
          </w:p>
        </w:tc>
      </w:tr>
      <w:tr w:rsidR="008E2D8C" w:rsidRPr="00817DD9" w14:paraId="0877CF36" w14:textId="77777777" w:rsidTr="008E2D8C">
        <w:trPr>
          <w:trHeight w:val="529"/>
        </w:trPr>
        <w:tc>
          <w:tcPr>
            <w:tcW w:w="494" w:type="pct"/>
            <w:vMerge w:val="restart"/>
            <w:shd w:val="clear" w:color="auto" w:fill="FFFFFF" w:themeFill="background1"/>
          </w:tcPr>
          <w:p w14:paraId="5CF78B7E" w14:textId="03441AAC" w:rsidR="005F107A" w:rsidRPr="00EC6336" w:rsidRDefault="00EC6336" w:rsidP="008E2D8C">
            <w:pPr>
              <w:rPr>
                <w:b/>
              </w:rPr>
            </w:pPr>
            <w:r w:rsidRPr="00EC6336">
              <w:rPr>
                <w:b/>
              </w:rPr>
              <w:t xml:space="preserve">Phase </w:t>
            </w:r>
            <w:r w:rsidR="005F107A">
              <w:rPr>
                <w:b/>
              </w:rPr>
              <w:t>1/2</w:t>
            </w:r>
          </w:p>
        </w:tc>
        <w:tc>
          <w:tcPr>
            <w:tcW w:w="691" w:type="pct"/>
            <w:shd w:val="clear" w:color="auto" w:fill="FFFFFF" w:themeFill="background1"/>
          </w:tcPr>
          <w:p w14:paraId="1FAF5883" w14:textId="77777777" w:rsidR="00EC6336" w:rsidRPr="00EC6336" w:rsidRDefault="00EC6336" w:rsidP="008E2D8C">
            <w:pPr>
              <w:rPr>
                <w:b/>
              </w:rPr>
            </w:pPr>
            <w:r w:rsidRPr="00EC6336">
              <w:rPr>
                <w:b/>
              </w:rPr>
              <w:t>Turrets and Tiaras (LHS)</w:t>
            </w:r>
          </w:p>
        </w:tc>
        <w:tc>
          <w:tcPr>
            <w:tcW w:w="683" w:type="pct"/>
            <w:shd w:val="clear" w:color="auto" w:fill="FFFFFF" w:themeFill="background1"/>
          </w:tcPr>
          <w:p w14:paraId="24E3571C" w14:textId="77777777" w:rsidR="00EC6336" w:rsidRPr="00EC6336" w:rsidRDefault="00EC6336" w:rsidP="008E2D8C">
            <w:pPr>
              <w:rPr>
                <w:b/>
              </w:rPr>
            </w:pPr>
            <w:r w:rsidRPr="00EC6336">
              <w:rPr>
                <w:b/>
              </w:rPr>
              <w:t>African Adventure</w:t>
            </w:r>
          </w:p>
        </w:tc>
        <w:tc>
          <w:tcPr>
            <w:tcW w:w="695" w:type="pct"/>
            <w:shd w:val="clear" w:color="auto" w:fill="FFFFFF" w:themeFill="background1"/>
          </w:tcPr>
          <w:p w14:paraId="40918585" w14:textId="77777777" w:rsidR="00EC6336" w:rsidRPr="00EC6336" w:rsidRDefault="00EC6336" w:rsidP="008E2D8C">
            <w:pPr>
              <w:rPr>
                <w:b/>
              </w:rPr>
            </w:pPr>
            <w:r w:rsidRPr="00EC6336">
              <w:rPr>
                <w:b/>
              </w:rPr>
              <w:t xml:space="preserve">Honey </w:t>
            </w:r>
            <w:proofErr w:type="spellStart"/>
            <w:r w:rsidRPr="00EC6336">
              <w:rPr>
                <w:b/>
              </w:rPr>
              <w:t>Honey</w:t>
            </w:r>
            <w:proofErr w:type="spellEnd"/>
          </w:p>
        </w:tc>
        <w:tc>
          <w:tcPr>
            <w:tcW w:w="708" w:type="pct"/>
            <w:shd w:val="clear" w:color="auto" w:fill="FFFFFF" w:themeFill="background1"/>
          </w:tcPr>
          <w:p w14:paraId="29BC0992" w14:textId="77777777" w:rsidR="00EC6336" w:rsidRPr="00EC6336" w:rsidRDefault="00EC6336" w:rsidP="008E2D8C">
            <w:pPr>
              <w:rPr>
                <w:b/>
              </w:rPr>
            </w:pPr>
            <w:r w:rsidRPr="00EC6336">
              <w:rPr>
                <w:b/>
              </w:rPr>
              <w:t>Into the woods</w:t>
            </w:r>
            <w:r>
              <w:rPr>
                <w:b/>
              </w:rPr>
              <w:t xml:space="preserve"> (Local study)</w:t>
            </w:r>
          </w:p>
        </w:tc>
        <w:tc>
          <w:tcPr>
            <w:tcW w:w="840" w:type="pct"/>
            <w:shd w:val="clear" w:color="auto" w:fill="FFFFFF" w:themeFill="background1"/>
          </w:tcPr>
          <w:p w14:paraId="2DC8001B" w14:textId="77777777" w:rsidR="00EC6336" w:rsidRPr="00EC6336" w:rsidRDefault="00EC6336" w:rsidP="008E2D8C">
            <w:pPr>
              <w:rPr>
                <w:b/>
              </w:rPr>
            </w:pPr>
            <w:r w:rsidRPr="00EC6336">
              <w:rPr>
                <w:b/>
              </w:rPr>
              <w:t>Flying High</w:t>
            </w:r>
          </w:p>
        </w:tc>
        <w:tc>
          <w:tcPr>
            <w:tcW w:w="889" w:type="pct"/>
            <w:shd w:val="clear" w:color="auto" w:fill="FFFFFF" w:themeFill="background1"/>
          </w:tcPr>
          <w:p w14:paraId="6CB8CC05" w14:textId="77777777" w:rsidR="00EC6336" w:rsidRPr="00EC6336" w:rsidRDefault="00EC6336" w:rsidP="008E2D8C">
            <w:pPr>
              <w:rPr>
                <w:b/>
              </w:rPr>
            </w:pPr>
            <w:r w:rsidRPr="00EC6336">
              <w:rPr>
                <w:b/>
              </w:rPr>
              <w:t>Beside The Seaside</w:t>
            </w:r>
          </w:p>
        </w:tc>
      </w:tr>
      <w:tr w:rsidR="008E2D8C" w:rsidRPr="00817DD9" w14:paraId="45E1B99E" w14:textId="77777777" w:rsidTr="008E2D8C">
        <w:trPr>
          <w:trHeight w:val="78"/>
        </w:trPr>
        <w:tc>
          <w:tcPr>
            <w:tcW w:w="494" w:type="pct"/>
            <w:vMerge/>
            <w:shd w:val="clear" w:color="auto" w:fill="FFFFFF" w:themeFill="background1"/>
          </w:tcPr>
          <w:p w14:paraId="7754F39A" w14:textId="77777777" w:rsidR="00EC6336" w:rsidRPr="00EC6336" w:rsidRDefault="00EC6336" w:rsidP="008E2D8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14:paraId="00F2A5A3" w14:textId="5A9C5A37" w:rsidR="006208DF" w:rsidRPr="00E2498D" w:rsidRDefault="006208DF" w:rsidP="008E2D8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Digital Literacy: </w:t>
            </w:r>
          </w:p>
          <w:p w14:paraId="77C90733" w14:textId="61397B3C" w:rsidR="006208DF" w:rsidRPr="00E2498D" w:rsidRDefault="00994FFD" w:rsidP="008E2D8C">
            <w:pPr>
              <w:rPr>
                <w:rFonts w:ascii="Calibri" w:hAnsi="Calibri" w:cs="Calibri"/>
                <w:sz w:val="21"/>
                <w:szCs w:val="21"/>
              </w:rPr>
            </w:pPr>
            <w:r w:rsidRPr="00E2498D">
              <w:rPr>
                <w:rFonts w:ascii="Calibri" w:hAnsi="Calibri" w:cs="Calibri"/>
                <w:sz w:val="21"/>
                <w:szCs w:val="21"/>
              </w:rPr>
              <w:t xml:space="preserve">Staying safe online: </w:t>
            </w:r>
            <w:r w:rsidR="00AD600B" w:rsidRPr="00E2498D">
              <w:rPr>
                <w:rFonts w:ascii="Calibri" w:hAnsi="Calibri" w:cs="Calibri"/>
                <w:sz w:val="21"/>
                <w:szCs w:val="21"/>
              </w:rPr>
              <w:t>U</w:t>
            </w:r>
            <w:r w:rsidR="006208DF" w:rsidRPr="00E2498D">
              <w:rPr>
                <w:rFonts w:ascii="Calibri" w:hAnsi="Calibri" w:cs="Calibri"/>
                <w:sz w:val="21"/>
                <w:szCs w:val="21"/>
              </w:rPr>
              <w:t>sernames</w:t>
            </w:r>
            <w:r w:rsidR="00AD600B" w:rsidRPr="00E2498D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Pr="00E2498D">
              <w:rPr>
                <w:rFonts w:ascii="Calibri" w:hAnsi="Calibri" w:cs="Calibri"/>
                <w:sz w:val="21"/>
                <w:szCs w:val="21"/>
              </w:rPr>
              <w:t>passwords,</w:t>
            </w:r>
            <w:r w:rsidR="00AD600B" w:rsidRPr="00E2498D">
              <w:rPr>
                <w:rFonts w:ascii="Calibri" w:hAnsi="Calibri" w:cs="Calibri"/>
                <w:sz w:val="21"/>
                <w:szCs w:val="21"/>
              </w:rPr>
              <w:t xml:space="preserve"> and personal information </w:t>
            </w:r>
          </w:p>
          <w:p w14:paraId="76261714" w14:textId="37CD4F53" w:rsidR="006208DF" w:rsidRPr="00E2498D" w:rsidRDefault="006208DF" w:rsidP="008E2D8C">
            <w:pPr>
              <w:rPr>
                <w:rFonts w:ascii="Calibri" w:hAnsi="Calibri" w:cs="Calibri"/>
                <w:sz w:val="21"/>
                <w:szCs w:val="21"/>
              </w:rPr>
            </w:pPr>
            <w:r w:rsidRPr="00E2498D">
              <w:rPr>
                <w:rFonts w:ascii="Calibri" w:hAnsi="Calibri" w:cs="Calibri"/>
                <w:sz w:val="21"/>
                <w:szCs w:val="21"/>
              </w:rPr>
              <w:t>(</w:t>
            </w: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Logging in</w:t>
            </w:r>
            <w:r w:rsidR="008E2D8C"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)</w:t>
            </w:r>
          </w:p>
          <w:p w14:paraId="57CEABD4" w14:textId="77777777" w:rsidR="006208DF" w:rsidRPr="00E2498D" w:rsidRDefault="006208DF" w:rsidP="008E2D8C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EA2C294" w14:textId="35CFAA61" w:rsidR="006208DF" w:rsidRPr="00E2498D" w:rsidRDefault="006208DF" w:rsidP="008E2D8C">
            <w:pPr>
              <w:rPr>
                <w:rFonts w:ascii="Calibri" w:hAnsi="Calibri" w:cs="Calibri"/>
                <w:sz w:val="21"/>
                <w:szCs w:val="21"/>
              </w:rPr>
            </w:pP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Computer Science:</w:t>
            </w:r>
            <w:r w:rsidRPr="00E2498D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7AC81F05" w14:textId="6CDFCFF2" w:rsidR="008E2D8C" w:rsidRPr="00E2498D" w:rsidRDefault="008E2D8C" w:rsidP="008E2D8C">
            <w:pPr>
              <w:rPr>
                <w:rFonts w:ascii="Calibri" w:hAnsi="Calibri" w:cs="Calibri"/>
                <w:sz w:val="21"/>
                <w:szCs w:val="21"/>
              </w:rPr>
            </w:pPr>
            <w:r w:rsidRPr="00E2498D">
              <w:rPr>
                <w:rFonts w:ascii="Calibri" w:hAnsi="Calibri" w:cs="Calibri"/>
                <w:sz w:val="21"/>
                <w:szCs w:val="21"/>
              </w:rPr>
              <w:t>Coding:</w:t>
            </w:r>
          </w:p>
          <w:p w14:paraId="2B222AC2" w14:textId="1F342627" w:rsidR="008E2D8C" w:rsidRPr="00E2498D" w:rsidRDefault="008E2D8C" w:rsidP="008E2D8C">
            <w:pPr>
              <w:rPr>
                <w:rFonts w:ascii="Calibri" w:hAnsi="Calibri" w:cs="Calibri"/>
                <w:sz w:val="21"/>
                <w:szCs w:val="21"/>
              </w:rPr>
            </w:pPr>
            <w:r w:rsidRPr="00E2498D">
              <w:rPr>
                <w:rFonts w:ascii="Calibri" w:hAnsi="Calibri" w:cs="Calibri"/>
                <w:sz w:val="21"/>
                <w:szCs w:val="21"/>
              </w:rPr>
              <w:t>What is an Algorithm?</w:t>
            </w:r>
          </w:p>
          <w:p w14:paraId="11124280" w14:textId="1D0B4318" w:rsidR="0038338A" w:rsidRPr="00E2498D" w:rsidRDefault="008E2D8C" w:rsidP="008E2D8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6208DF"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(</w:t>
            </w:r>
            <w:proofErr w:type="spellStart"/>
            <w:r w:rsidR="006208DF"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BeeBots</w:t>
            </w:r>
            <w:proofErr w:type="spellEnd"/>
            <w:r w:rsidR="006208DF"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683" w:type="pct"/>
            <w:shd w:val="clear" w:color="auto" w:fill="FFFFFF" w:themeFill="background1"/>
          </w:tcPr>
          <w:p w14:paraId="04770403" w14:textId="564D5757" w:rsidR="005F107A" w:rsidRPr="00E2498D" w:rsidRDefault="006208DF" w:rsidP="008E2D8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Information Technology: </w:t>
            </w:r>
          </w:p>
          <w:p w14:paraId="5AB16B38" w14:textId="1EB486DB" w:rsidR="006208DF" w:rsidRPr="00E2498D" w:rsidRDefault="0012645F" w:rsidP="0012645F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E2498D">
              <w:rPr>
                <w:rFonts w:ascii="Calibri" w:hAnsi="Calibri" w:cs="Calibri"/>
                <w:bCs/>
                <w:sz w:val="21"/>
                <w:szCs w:val="21"/>
              </w:rPr>
              <w:t>Exploring Technology</w:t>
            </w:r>
          </w:p>
          <w:p w14:paraId="6B69C058" w14:textId="5304E754" w:rsidR="0012645F" w:rsidRPr="00E2498D" w:rsidRDefault="0012645F" w:rsidP="008E2D8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2DFB9A96" w14:textId="77777777" w:rsidR="006208DF" w:rsidRPr="00E2498D" w:rsidRDefault="006208DF" w:rsidP="008E2D8C">
            <w:pPr>
              <w:rPr>
                <w:rFonts w:ascii="Calibri" w:hAnsi="Calibri" w:cs="Calibri"/>
                <w:sz w:val="21"/>
                <w:szCs w:val="21"/>
              </w:rPr>
            </w:pP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Computer Science:</w:t>
            </w:r>
            <w:r w:rsidRPr="00E2498D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224AE338" w14:textId="183134D6" w:rsidR="006208DF" w:rsidRPr="00E2498D" w:rsidRDefault="00994FFD" w:rsidP="008E2D8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2498D">
              <w:rPr>
                <w:rFonts w:ascii="Calibri" w:hAnsi="Calibri" w:cs="Calibri"/>
                <w:sz w:val="21"/>
                <w:szCs w:val="21"/>
              </w:rPr>
              <w:t xml:space="preserve">Coding: </w:t>
            </w:r>
            <w:r w:rsidR="004A15A4" w:rsidRPr="00E2498D">
              <w:rPr>
                <w:rFonts w:ascii="Calibri" w:hAnsi="Calibri" w:cs="Calibri"/>
                <w:b/>
                <w:sz w:val="21"/>
                <w:szCs w:val="21"/>
              </w:rPr>
              <w:t xml:space="preserve">Understanding </w:t>
            </w:r>
            <w:r w:rsidR="00D153A1" w:rsidRPr="00E2498D">
              <w:rPr>
                <w:rFonts w:ascii="Calibri" w:hAnsi="Calibri" w:cs="Calibri"/>
                <w:sz w:val="21"/>
                <w:szCs w:val="21"/>
              </w:rPr>
              <w:t xml:space="preserve">and </w:t>
            </w:r>
            <w:r w:rsidR="00865C30" w:rsidRPr="00E2498D">
              <w:rPr>
                <w:rFonts w:ascii="Calibri" w:hAnsi="Calibri" w:cs="Calibri"/>
                <w:b/>
                <w:sz w:val="21"/>
                <w:szCs w:val="21"/>
              </w:rPr>
              <w:t>debugging</w:t>
            </w:r>
            <w:r w:rsidR="00D153A1" w:rsidRPr="00E2498D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4A15A4" w:rsidRPr="00E2498D">
              <w:rPr>
                <w:rFonts w:ascii="Calibri" w:hAnsi="Calibri" w:cs="Calibri"/>
                <w:b/>
                <w:sz w:val="21"/>
                <w:szCs w:val="21"/>
              </w:rPr>
              <w:t>Algorithms</w:t>
            </w:r>
            <w:r w:rsidR="006208DF" w:rsidRPr="00E2498D">
              <w:rPr>
                <w:rFonts w:ascii="Calibri" w:hAnsi="Calibri" w:cs="Calibri"/>
                <w:sz w:val="21"/>
                <w:szCs w:val="21"/>
              </w:rPr>
              <w:br/>
            </w:r>
            <w:r w:rsidR="006208DF"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(</w:t>
            </w:r>
            <w:proofErr w:type="spellStart"/>
            <w:r w:rsidR="00D94969"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Beebots</w:t>
            </w:r>
            <w:proofErr w:type="spellEnd"/>
            <w:r w:rsidR="00D94969"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/ </w:t>
            </w:r>
            <w:r w:rsidR="006208DF"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I-Pad App)</w:t>
            </w:r>
          </w:p>
          <w:p w14:paraId="3BC8C4F7" w14:textId="77777777" w:rsidR="006208DF" w:rsidRPr="00E2498D" w:rsidRDefault="006208DF" w:rsidP="008E2D8C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048DDD2E" w14:textId="64E18C1B" w:rsidR="006208DF" w:rsidRPr="00E2498D" w:rsidRDefault="006208DF" w:rsidP="008E2D8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14:paraId="79BB087D" w14:textId="43277CB3" w:rsidR="006208DF" w:rsidRPr="00E2498D" w:rsidRDefault="006208DF" w:rsidP="008E2D8C">
            <w:pPr>
              <w:rPr>
                <w:rFonts w:ascii="Calibri" w:hAnsi="Calibri" w:cs="Calibri"/>
                <w:sz w:val="21"/>
                <w:szCs w:val="21"/>
              </w:rPr>
            </w:pP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Digital Literacy: </w:t>
            </w:r>
            <w:r w:rsidR="00173FB2"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</w:r>
            <w:r w:rsidR="00994FFD" w:rsidRPr="00E2498D">
              <w:rPr>
                <w:rFonts w:ascii="Calibri" w:hAnsi="Calibri" w:cs="Calibri"/>
                <w:sz w:val="21"/>
                <w:szCs w:val="21"/>
              </w:rPr>
              <w:t xml:space="preserve">Staying safe online: </w:t>
            </w:r>
            <w:r w:rsidR="00173FB2" w:rsidRPr="00E2498D">
              <w:rPr>
                <w:rFonts w:ascii="Calibri" w:hAnsi="Calibri" w:cs="Calibri"/>
                <w:sz w:val="21"/>
                <w:szCs w:val="21"/>
              </w:rPr>
              <w:t>Ownership of digital work</w:t>
            </w:r>
          </w:p>
          <w:p w14:paraId="43CD8860" w14:textId="77777777" w:rsidR="008E2D8C" w:rsidRPr="00E2498D" w:rsidRDefault="008E2D8C" w:rsidP="008E2D8C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1741AABC" w14:textId="77777777" w:rsidR="006208DF" w:rsidRPr="00E2498D" w:rsidRDefault="006208DF" w:rsidP="008E2D8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Information Technology:</w:t>
            </w:r>
          </w:p>
          <w:p w14:paraId="353A29E4" w14:textId="3E45BE6D" w:rsidR="00D153A1" w:rsidRPr="00E2498D" w:rsidRDefault="00D94969" w:rsidP="008E2D8C">
            <w:pPr>
              <w:rPr>
                <w:rFonts w:ascii="Calibri" w:hAnsi="Calibri" w:cs="Calibri"/>
                <w:sz w:val="21"/>
                <w:szCs w:val="21"/>
              </w:rPr>
            </w:pPr>
            <w:r w:rsidRPr="00E2498D">
              <w:rPr>
                <w:rFonts w:ascii="Calibri" w:hAnsi="Calibri" w:cs="Calibri"/>
                <w:sz w:val="21"/>
                <w:szCs w:val="21"/>
              </w:rPr>
              <w:t xml:space="preserve">Creating and </w:t>
            </w:r>
            <w:r w:rsidR="00173FB2" w:rsidRPr="00E2498D">
              <w:rPr>
                <w:rFonts w:ascii="Calibri" w:hAnsi="Calibri" w:cs="Calibri"/>
                <w:sz w:val="21"/>
                <w:szCs w:val="21"/>
              </w:rPr>
              <w:t>saving digital</w:t>
            </w:r>
            <w:r w:rsidRPr="00E2498D">
              <w:rPr>
                <w:rFonts w:ascii="Calibri" w:hAnsi="Calibri" w:cs="Calibri"/>
                <w:sz w:val="21"/>
                <w:szCs w:val="21"/>
              </w:rPr>
              <w:t xml:space="preserve"> work </w:t>
            </w:r>
          </w:p>
          <w:p w14:paraId="14A72149" w14:textId="77777777" w:rsidR="0012645F" w:rsidRPr="00E2498D" w:rsidRDefault="0012645F" w:rsidP="008E2D8C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81B7DF1" w14:textId="4A181B6B" w:rsidR="00D94969" w:rsidRPr="00E2498D" w:rsidRDefault="00D153A1" w:rsidP="008E2D8C">
            <w:pPr>
              <w:rPr>
                <w:rFonts w:ascii="Calibri" w:hAnsi="Calibri" w:cs="Calibri"/>
                <w:sz w:val="21"/>
                <w:szCs w:val="21"/>
              </w:rPr>
            </w:pP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Cross curricular links </w:t>
            </w:r>
            <w:r w:rsidRPr="00E2498D">
              <w:rPr>
                <w:rFonts w:ascii="Calibri" w:hAnsi="Calibri" w:cs="Calibri"/>
                <w:sz w:val="21"/>
                <w:szCs w:val="21"/>
              </w:rPr>
              <w:t>(Maths, Music, DT, Art etc)</w:t>
            </w:r>
          </w:p>
          <w:p w14:paraId="516AD56C" w14:textId="6938003F" w:rsidR="00EC6336" w:rsidRPr="00E2498D" w:rsidRDefault="00D153A1" w:rsidP="008E2D8C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E2498D">
              <w:rPr>
                <w:rFonts w:ascii="Calibri" w:hAnsi="Calibri" w:cs="Calibri"/>
                <w:sz w:val="21"/>
                <w:szCs w:val="21"/>
              </w:rPr>
              <w:t>PurpleMash</w:t>
            </w:r>
            <w:proofErr w:type="spellEnd"/>
            <w:r w:rsidRPr="00E2498D">
              <w:rPr>
                <w:rFonts w:ascii="Calibri" w:hAnsi="Calibri" w:cs="Calibri"/>
                <w:sz w:val="21"/>
                <w:szCs w:val="21"/>
              </w:rPr>
              <w:t xml:space="preserve"> / J</w:t>
            </w:r>
            <w:r w:rsidR="008E2D8C" w:rsidRPr="00E2498D">
              <w:rPr>
                <w:rFonts w:ascii="Calibri" w:hAnsi="Calibri" w:cs="Calibri"/>
                <w:sz w:val="21"/>
                <w:szCs w:val="21"/>
              </w:rPr>
              <w:t>2E</w:t>
            </w:r>
          </w:p>
        </w:tc>
        <w:tc>
          <w:tcPr>
            <w:tcW w:w="708" w:type="pct"/>
            <w:shd w:val="clear" w:color="auto" w:fill="FFFFFF" w:themeFill="background1"/>
          </w:tcPr>
          <w:p w14:paraId="48CD497A" w14:textId="04EB74F2" w:rsidR="005F107A" w:rsidRPr="00E2498D" w:rsidRDefault="005F107A" w:rsidP="008E2D8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Digital Literacy: </w:t>
            </w:r>
          </w:p>
          <w:p w14:paraId="57F22A99" w14:textId="4E73F668" w:rsidR="00994FFD" w:rsidRPr="00E2498D" w:rsidRDefault="00994FFD" w:rsidP="008E2D8C">
            <w:pPr>
              <w:rPr>
                <w:rFonts w:ascii="Calibri" w:hAnsi="Calibri" w:cs="Calibri"/>
                <w:sz w:val="21"/>
                <w:szCs w:val="21"/>
              </w:rPr>
            </w:pPr>
            <w:r w:rsidRPr="00E2498D">
              <w:rPr>
                <w:rFonts w:ascii="Calibri" w:hAnsi="Calibri" w:cs="Calibri"/>
                <w:sz w:val="21"/>
                <w:szCs w:val="21"/>
              </w:rPr>
              <w:t xml:space="preserve">Staying safe online: </w:t>
            </w:r>
          </w:p>
          <w:p w14:paraId="1D8622FC" w14:textId="0EA35D0F" w:rsidR="00865C30" w:rsidRPr="00E2498D" w:rsidRDefault="00865C30" w:rsidP="008E2D8C">
            <w:pPr>
              <w:rPr>
                <w:rFonts w:ascii="Calibri" w:hAnsi="Calibri" w:cs="Calibri"/>
                <w:sz w:val="21"/>
                <w:szCs w:val="21"/>
              </w:rPr>
            </w:pPr>
            <w:r w:rsidRPr="00E2498D">
              <w:rPr>
                <w:rFonts w:ascii="Calibri" w:hAnsi="Calibri" w:cs="Calibri"/>
                <w:sz w:val="21"/>
                <w:szCs w:val="21"/>
              </w:rPr>
              <w:t>Behaviour online and reporting concerns.</w:t>
            </w:r>
          </w:p>
          <w:p w14:paraId="5308FFFA" w14:textId="1B510605" w:rsidR="0040335C" w:rsidRPr="00E2498D" w:rsidRDefault="0040335C" w:rsidP="008E2D8C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DC1F8C7" w14:textId="77777777" w:rsidR="0040335C" w:rsidRPr="00E2498D" w:rsidRDefault="0040335C" w:rsidP="008E2D8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Information Technology:</w:t>
            </w:r>
          </w:p>
          <w:p w14:paraId="65BA1964" w14:textId="020DD73B" w:rsidR="005C0C28" w:rsidRPr="00E2498D" w:rsidRDefault="005C0C28" w:rsidP="008E2D8C">
            <w:pPr>
              <w:rPr>
                <w:rFonts w:ascii="Calibri" w:hAnsi="Calibri" w:cs="Calibri"/>
                <w:sz w:val="21"/>
                <w:szCs w:val="21"/>
              </w:rPr>
            </w:pPr>
            <w:r w:rsidRPr="00E2498D">
              <w:rPr>
                <w:rFonts w:ascii="Calibri" w:hAnsi="Calibri" w:cs="Calibri"/>
                <w:sz w:val="21"/>
                <w:szCs w:val="21"/>
              </w:rPr>
              <w:t>Retrieving Digital content</w:t>
            </w:r>
            <w:r w:rsidR="003E724A" w:rsidRPr="00E2498D">
              <w:rPr>
                <w:rFonts w:ascii="Calibri" w:hAnsi="Calibri" w:cs="Calibri"/>
                <w:sz w:val="21"/>
                <w:szCs w:val="21"/>
              </w:rPr>
              <w:t xml:space="preserve">: </w:t>
            </w:r>
            <w:r w:rsidRPr="00E2498D">
              <w:rPr>
                <w:rFonts w:ascii="Calibri" w:hAnsi="Calibri" w:cs="Calibri"/>
                <w:sz w:val="21"/>
                <w:szCs w:val="21"/>
              </w:rPr>
              <w:t xml:space="preserve">search </w:t>
            </w:r>
            <w:r w:rsidR="003E724A" w:rsidRPr="00E2498D">
              <w:rPr>
                <w:rFonts w:ascii="Calibri" w:hAnsi="Calibri" w:cs="Calibri"/>
                <w:sz w:val="21"/>
                <w:szCs w:val="21"/>
              </w:rPr>
              <w:t>engines</w:t>
            </w:r>
            <w:r w:rsidRPr="00E2498D">
              <w:rPr>
                <w:rFonts w:ascii="Calibri" w:hAnsi="Calibri" w:cs="Calibri"/>
                <w:sz w:val="21"/>
                <w:szCs w:val="21"/>
              </w:rPr>
              <w:t xml:space="preserve">. </w:t>
            </w:r>
          </w:p>
          <w:p w14:paraId="03EABB3E" w14:textId="77777777" w:rsidR="005C0C28" w:rsidRPr="00E2498D" w:rsidRDefault="005C0C28" w:rsidP="008E2D8C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A8A746B" w14:textId="17872748" w:rsidR="005F107A" w:rsidRPr="00E2498D" w:rsidRDefault="0040335C" w:rsidP="008E2D8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(Use of search engine: </w:t>
            </w:r>
            <w:proofErr w:type="spellStart"/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Kiddle</w:t>
            </w:r>
            <w:proofErr w:type="spellEnd"/>
          </w:p>
        </w:tc>
        <w:tc>
          <w:tcPr>
            <w:tcW w:w="840" w:type="pct"/>
            <w:shd w:val="clear" w:color="auto" w:fill="FFFFFF" w:themeFill="background1"/>
          </w:tcPr>
          <w:p w14:paraId="2C395142" w14:textId="2CB7BBE5" w:rsidR="0040335C" w:rsidRPr="00E2498D" w:rsidRDefault="0040335C" w:rsidP="008E2D8C">
            <w:pPr>
              <w:rPr>
                <w:rFonts w:ascii="Calibri" w:hAnsi="Calibri" w:cs="Calibri"/>
                <w:sz w:val="21"/>
                <w:szCs w:val="21"/>
              </w:rPr>
            </w:pP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Computer Science:</w:t>
            </w:r>
            <w:r w:rsidRPr="00E2498D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7DD9F2BF" w14:textId="75455BC5" w:rsidR="00173FB2" w:rsidRPr="00E2498D" w:rsidRDefault="00994FFD" w:rsidP="008E2D8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2498D">
              <w:rPr>
                <w:rFonts w:ascii="Calibri" w:hAnsi="Calibri" w:cs="Calibri"/>
                <w:sz w:val="21"/>
                <w:szCs w:val="21"/>
              </w:rPr>
              <w:t xml:space="preserve">Coding: </w:t>
            </w:r>
            <w:r w:rsidR="00D153A1" w:rsidRPr="00E2498D">
              <w:rPr>
                <w:rFonts w:ascii="Calibri" w:hAnsi="Calibri" w:cs="Calibri"/>
                <w:sz w:val="21"/>
                <w:szCs w:val="21"/>
              </w:rPr>
              <w:t xml:space="preserve">Design, create and debug </w:t>
            </w:r>
            <w:r w:rsidR="00173FB2" w:rsidRPr="00E2498D">
              <w:rPr>
                <w:rFonts w:ascii="Calibri" w:hAnsi="Calibri" w:cs="Calibri"/>
                <w:sz w:val="21"/>
                <w:szCs w:val="21"/>
              </w:rPr>
              <w:t>algorithms</w:t>
            </w:r>
          </w:p>
          <w:p w14:paraId="4721754F" w14:textId="7E226917" w:rsidR="0038338A" w:rsidRPr="00E2498D" w:rsidRDefault="0040335C" w:rsidP="008E2D8C">
            <w:pPr>
              <w:rPr>
                <w:rFonts w:ascii="Calibri" w:hAnsi="Calibri" w:cs="Calibri"/>
                <w:sz w:val="21"/>
                <w:szCs w:val="21"/>
              </w:rPr>
            </w:pP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(</w:t>
            </w:r>
            <w:proofErr w:type="spellStart"/>
            <w:r w:rsidR="00173FB2"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PurpleMash</w:t>
            </w:r>
            <w:proofErr w:type="spellEnd"/>
            <w:r w:rsidR="00994FFD"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)</w:t>
            </w:r>
          </w:p>
          <w:p w14:paraId="46DEB269" w14:textId="77777777" w:rsidR="0038338A" w:rsidRPr="00E2498D" w:rsidRDefault="0038338A" w:rsidP="008E2D8C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12DA8C4F" w14:textId="77777777" w:rsidR="00994FFD" w:rsidRPr="00E2498D" w:rsidRDefault="00994FFD" w:rsidP="008E2D8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Digital Literacy: </w:t>
            </w:r>
          </w:p>
          <w:p w14:paraId="65457948" w14:textId="2776A4EB" w:rsidR="00994FFD" w:rsidRPr="00E2498D" w:rsidRDefault="00994FFD" w:rsidP="008E2D8C">
            <w:pPr>
              <w:rPr>
                <w:rFonts w:ascii="Calibri" w:hAnsi="Calibri" w:cs="Calibri"/>
                <w:sz w:val="21"/>
                <w:szCs w:val="21"/>
              </w:rPr>
            </w:pPr>
            <w:r w:rsidRPr="00E2498D">
              <w:rPr>
                <w:rFonts w:ascii="Calibri" w:hAnsi="Calibri" w:cs="Calibri"/>
                <w:sz w:val="21"/>
                <w:szCs w:val="21"/>
              </w:rPr>
              <w:t xml:space="preserve">Staying safe online: Communicating using technology safely </w:t>
            </w:r>
          </w:p>
          <w:p w14:paraId="7CA0DAB9" w14:textId="7218A81D" w:rsidR="0038338A" w:rsidRPr="00E2498D" w:rsidRDefault="00994FFD" w:rsidP="008E2D8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(</w:t>
            </w:r>
            <w:proofErr w:type="gramStart"/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using</w:t>
            </w:r>
            <w:proofErr w:type="gramEnd"/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PurpleMash</w:t>
            </w:r>
            <w:proofErr w:type="spellEnd"/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2Respond activities / email)</w:t>
            </w:r>
          </w:p>
        </w:tc>
        <w:tc>
          <w:tcPr>
            <w:tcW w:w="889" w:type="pct"/>
            <w:shd w:val="clear" w:color="auto" w:fill="FFFFFF" w:themeFill="background1"/>
          </w:tcPr>
          <w:p w14:paraId="7A4BF7EA" w14:textId="7BA55B9B" w:rsidR="00173FB2" w:rsidRPr="00E2498D" w:rsidRDefault="00173FB2" w:rsidP="008E2D8C">
            <w:pPr>
              <w:rPr>
                <w:rFonts w:ascii="Calibri" w:hAnsi="Calibri" w:cs="Calibri"/>
                <w:sz w:val="21"/>
                <w:szCs w:val="21"/>
              </w:rPr>
            </w:pP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Information Technology:</w:t>
            </w: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</w:r>
            <w:r w:rsidRPr="00E2498D">
              <w:rPr>
                <w:rFonts w:ascii="Calibri" w:hAnsi="Calibri" w:cs="Calibri"/>
                <w:sz w:val="21"/>
                <w:szCs w:val="21"/>
              </w:rPr>
              <w:t>Use Technology purposefully to create</w:t>
            </w:r>
            <w:r w:rsidR="00D153A1" w:rsidRPr="00E2498D">
              <w:rPr>
                <w:rFonts w:ascii="Calibri" w:hAnsi="Calibri" w:cs="Calibri"/>
                <w:sz w:val="21"/>
                <w:szCs w:val="21"/>
              </w:rPr>
              <w:t>.</w:t>
            </w:r>
          </w:p>
          <w:p w14:paraId="67BA59A5" w14:textId="730E0566" w:rsidR="00D153A1" w:rsidRPr="00E2498D" w:rsidRDefault="00D153A1" w:rsidP="008E2D8C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FE24779" w14:textId="6AB49E25" w:rsidR="00EC6336" w:rsidRPr="00E2498D" w:rsidRDefault="00D153A1" w:rsidP="008E2D8C">
            <w:pPr>
              <w:rPr>
                <w:rFonts w:ascii="Calibri" w:hAnsi="Calibri" w:cs="Calibri"/>
                <w:sz w:val="21"/>
                <w:szCs w:val="21"/>
              </w:rPr>
            </w:pP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Cross curricular links</w:t>
            </w:r>
            <w:r w:rsidRPr="00E2498D">
              <w:rPr>
                <w:rFonts w:ascii="Calibri" w:hAnsi="Calibri" w:cs="Calibri"/>
                <w:sz w:val="21"/>
                <w:szCs w:val="21"/>
              </w:rPr>
              <w:t xml:space="preserve"> (Maths, Music, DT, Art etc) </w:t>
            </w:r>
            <w:proofErr w:type="gramStart"/>
            <w:r w:rsidRPr="00E2498D">
              <w:rPr>
                <w:rFonts w:ascii="Calibri" w:hAnsi="Calibri" w:cs="Calibri"/>
                <w:sz w:val="21"/>
                <w:szCs w:val="21"/>
              </w:rPr>
              <w:t>using :</w:t>
            </w:r>
            <w:proofErr w:type="gramEnd"/>
            <w:r w:rsidRPr="00E2498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173FB2" w:rsidRPr="00E2498D">
              <w:rPr>
                <w:rFonts w:ascii="Calibri" w:hAnsi="Calibri" w:cs="Calibri"/>
                <w:sz w:val="21"/>
                <w:szCs w:val="21"/>
              </w:rPr>
              <w:t xml:space="preserve">2 investigate, 2sequence, </w:t>
            </w:r>
            <w:r w:rsidRPr="00E2498D">
              <w:rPr>
                <w:rFonts w:ascii="Calibri" w:hAnsi="Calibri" w:cs="Calibri"/>
                <w:sz w:val="21"/>
                <w:szCs w:val="21"/>
              </w:rPr>
              <w:t>I-Pads.</w:t>
            </w:r>
          </w:p>
          <w:p w14:paraId="2E23ED39" w14:textId="3350803F" w:rsidR="0012645F" w:rsidRPr="00E2498D" w:rsidRDefault="0012645F" w:rsidP="008E2D8C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254B0E0" w14:textId="77777777" w:rsidR="0012645F" w:rsidRPr="00E2498D" w:rsidRDefault="0012645F" w:rsidP="008E2D8C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9F456A3" w14:textId="08586BAD" w:rsidR="0012645F" w:rsidRPr="00E2498D" w:rsidRDefault="0012645F" w:rsidP="0012645F">
            <w:pPr>
              <w:rPr>
                <w:rFonts w:ascii="Calibri" w:hAnsi="Calibri" w:cs="Calibri"/>
                <w:sz w:val="21"/>
                <w:szCs w:val="21"/>
              </w:rPr>
            </w:pP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t>Information Technology:</w:t>
            </w:r>
            <w:r w:rsidRPr="00E2498D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</w:r>
            <w:r w:rsidRPr="00E2498D">
              <w:rPr>
                <w:rFonts w:ascii="Calibri" w:hAnsi="Calibri" w:cs="Calibri"/>
                <w:sz w:val="21"/>
                <w:szCs w:val="21"/>
              </w:rPr>
              <w:t>Collecting and Exploring Data</w:t>
            </w:r>
          </w:p>
          <w:p w14:paraId="26B69793" w14:textId="2F1775C3" w:rsidR="008F029E" w:rsidRPr="00E2498D" w:rsidRDefault="008F029E" w:rsidP="008E2D8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8649A0" w:rsidRPr="00817DD9" w14:paraId="70ACA561" w14:textId="77777777" w:rsidTr="008E2D8C">
        <w:tc>
          <w:tcPr>
            <w:tcW w:w="5000" w:type="pct"/>
            <w:gridSpan w:val="7"/>
            <w:shd w:val="clear" w:color="auto" w:fill="9CC2E5" w:themeFill="accent1" w:themeFillTint="99"/>
          </w:tcPr>
          <w:p w14:paraId="7F9ACCB8" w14:textId="77777777" w:rsidR="008649A0" w:rsidRPr="008E2D8C" w:rsidRDefault="008649A0" w:rsidP="008E2D8C">
            <w:pPr>
              <w:rPr>
                <w:rFonts w:ascii="Calibri" w:hAnsi="Calibri" w:cs="Calibri"/>
              </w:rPr>
            </w:pPr>
          </w:p>
        </w:tc>
      </w:tr>
      <w:tr w:rsidR="008E2D8C" w:rsidRPr="00817DD9" w14:paraId="1B339942" w14:textId="77777777" w:rsidTr="008E2D8C">
        <w:trPr>
          <w:trHeight w:val="368"/>
        </w:trPr>
        <w:tc>
          <w:tcPr>
            <w:tcW w:w="494" w:type="pct"/>
            <w:vMerge w:val="restart"/>
            <w:shd w:val="clear" w:color="auto" w:fill="FFFFFF" w:themeFill="background1"/>
          </w:tcPr>
          <w:p w14:paraId="347C8591" w14:textId="77777777" w:rsidR="00201739" w:rsidRDefault="00EC6336" w:rsidP="008E2D8C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EC6336">
              <w:rPr>
                <w:b/>
              </w:rPr>
              <w:t>Phase 3/4</w:t>
            </w:r>
            <w:r w:rsidR="00201739" w:rsidRPr="0038338A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  <w:p w14:paraId="756D43D7" w14:textId="77777777" w:rsidR="00201739" w:rsidRDefault="00201739" w:rsidP="008E2D8C">
            <w:pPr>
              <w:rPr>
                <w:rFonts w:asciiTheme="minorHAnsi" w:hAnsiTheme="minorHAnsi"/>
                <w:b/>
                <w:bCs/>
                <w:szCs w:val="22"/>
              </w:rPr>
            </w:pPr>
          </w:p>
          <w:p w14:paraId="7183E74A" w14:textId="281CD6E8" w:rsidR="00201739" w:rsidRDefault="00201739" w:rsidP="008E2D8C">
            <w:pPr>
              <w:rPr>
                <w:rFonts w:asciiTheme="minorHAnsi" w:hAnsiTheme="minorHAnsi"/>
                <w:szCs w:val="22"/>
              </w:rPr>
            </w:pPr>
            <w:r w:rsidRPr="0038338A">
              <w:rPr>
                <w:rFonts w:asciiTheme="minorHAnsi" w:hAnsiTheme="minorHAnsi"/>
                <w:b/>
                <w:bCs/>
                <w:szCs w:val="22"/>
              </w:rPr>
              <w:t>Computer Science: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  <w:p w14:paraId="6C4CE336" w14:textId="77777777" w:rsidR="00201739" w:rsidRDefault="00201739" w:rsidP="008E2D8C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Information Technology: </w:t>
            </w:r>
          </w:p>
          <w:p w14:paraId="5CB58D05" w14:textId="77777777" w:rsidR="00201739" w:rsidRPr="005F107A" w:rsidRDefault="00201739" w:rsidP="008E2D8C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5F107A">
              <w:rPr>
                <w:rFonts w:asciiTheme="minorHAnsi" w:hAnsiTheme="minorHAnsi"/>
                <w:b/>
                <w:bCs/>
                <w:szCs w:val="22"/>
              </w:rPr>
              <w:t xml:space="preserve">Digital Literacy: </w:t>
            </w:r>
          </w:p>
          <w:p w14:paraId="2A5161DE" w14:textId="3BEFE324" w:rsidR="00EC6336" w:rsidRPr="00EC6336" w:rsidRDefault="00EC6336" w:rsidP="008E2D8C">
            <w:pPr>
              <w:rPr>
                <w:b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14:paraId="0F243D38" w14:textId="3C7E6CA2" w:rsidR="00EC6336" w:rsidRPr="00E2498D" w:rsidRDefault="00EC6336" w:rsidP="00AF5F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sz w:val="20"/>
                <w:szCs w:val="20"/>
              </w:rPr>
              <w:t>Ice Worlds</w:t>
            </w:r>
          </w:p>
        </w:tc>
        <w:tc>
          <w:tcPr>
            <w:tcW w:w="683" w:type="pct"/>
            <w:shd w:val="clear" w:color="auto" w:fill="FFFFFF" w:themeFill="background1"/>
          </w:tcPr>
          <w:p w14:paraId="7C4D5054" w14:textId="77777777" w:rsidR="00EC6336" w:rsidRPr="00E2498D" w:rsidRDefault="00EC6336" w:rsidP="00AF5F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sz w:val="20"/>
                <w:szCs w:val="20"/>
              </w:rPr>
              <w:t>London Calling (LHS)</w:t>
            </w:r>
          </w:p>
        </w:tc>
        <w:tc>
          <w:tcPr>
            <w:tcW w:w="695" w:type="pct"/>
            <w:shd w:val="clear" w:color="auto" w:fill="FFFFFF" w:themeFill="background1"/>
          </w:tcPr>
          <w:p w14:paraId="3D0F8F31" w14:textId="77777777" w:rsidR="00EC6336" w:rsidRPr="00E2498D" w:rsidRDefault="00EC6336" w:rsidP="00AF5F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sz w:val="20"/>
                <w:szCs w:val="20"/>
              </w:rPr>
              <w:t>Rainforest Adventure</w:t>
            </w:r>
          </w:p>
        </w:tc>
        <w:tc>
          <w:tcPr>
            <w:tcW w:w="708" w:type="pct"/>
            <w:shd w:val="clear" w:color="auto" w:fill="FFFFFF" w:themeFill="background1"/>
          </w:tcPr>
          <w:p w14:paraId="18F51B34" w14:textId="77777777" w:rsidR="00EC6336" w:rsidRPr="00E2498D" w:rsidRDefault="00EC6336" w:rsidP="00AF5F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sz w:val="20"/>
                <w:szCs w:val="20"/>
              </w:rPr>
              <w:t>Storms and Shipwrecks</w:t>
            </w:r>
          </w:p>
        </w:tc>
        <w:tc>
          <w:tcPr>
            <w:tcW w:w="840" w:type="pct"/>
            <w:shd w:val="clear" w:color="auto" w:fill="FFFFFF" w:themeFill="background1"/>
          </w:tcPr>
          <w:p w14:paraId="0E21498C" w14:textId="77777777" w:rsidR="00EC6336" w:rsidRPr="00E2498D" w:rsidRDefault="00EC6336" w:rsidP="00AF5F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sz w:val="20"/>
                <w:szCs w:val="20"/>
              </w:rPr>
              <w:t>The Invaders</w:t>
            </w:r>
          </w:p>
        </w:tc>
        <w:tc>
          <w:tcPr>
            <w:tcW w:w="889" w:type="pct"/>
            <w:shd w:val="clear" w:color="auto" w:fill="FFFFFF" w:themeFill="background1"/>
          </w:tcPr>
          <w:p w14:paraId="2E0F476B" w14:textId="77777777" w:rsidR="00EC6336" w:rsidRPr="00E2498D" w:rsidRDefault="00EC6336" w:rsidP="00AF5F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sz w:val="20"/>
                <w:szCs w:val="20"/>
              </w:rPr>
              <w:t>Wild Water (local study)</w:t>
            </w:r>
          </w:p>
        </w:tc>
      </w:tr>
      <w:tr w:rsidR="008E2D8C" w:rsidRPr="00817DD9" w14:paraId="452CDC53" w14:textId="77777777" w:rsidTr="008E2D8C">
        <w:trPr>
          <w:trHeight w:val="70"/>
        </w:trPr>
        <w:tc>
          <w:tcPr>
            <w:tcW w:w="494" w:type="pct"/>
            <w:vMerge/>
            <w:shd w:val="clear" w:color="auto" w:fill="FFFFFF" w:themeFill="background1"/>
          </w:tcPr>
          <w:p w14:paraId="258B3419" w14:textId="77777777" w:rsidR="00EC6336" w:rsidRPr="00B7462C" w:rsidRDefault="00EC6336" w:rsidP="008E2D8C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14:paraId="28BE7028" w14:textId="77777777" w:rsidR="008E2D8C" w:rsidRPr="00E2498D" w:rsidRDefault="008E2D8C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0876512" w14:textId="75DC2CC6" w:rsidR="00F51AF2" w:rsidRPr="00E2498D" w:rsidRDefault="00F51AF2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Information Technology: </w:t>
            </w:r>
          </w:p>
          <w:p w14:paraId="653D25B3" w14:textId="537E742C" w:rsidR="00F51AF2" w:rsidRPr="00E2498D" w:rsidRDefault="00CA6763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>Understanding how</w:t>
            </w:r>
            <w:r w:rsidR="00C75D63" w:rsidRPr="00E2498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E3189" w:rsidRPr="00E2498D">
              <w:rPr>
                <w:rFonts w:ascii="Calibri" w:hAnsi="Calibri" w:cs="Calibri"/>
                <w:sz w:val="20"/>
                <w:szCs w:val="20"/>
              </w:rPr>
              <w:t>Search Engines</w:t>
            </w:r>
            <w:r w:rsidRPr="00E2498D">
              <w:rPr>
                <w:rFonts w:ascii="Calibri" w:hAnsi="Calibri" w:cs="Calibri"/>
                <w:sz w:val="20"/>
                <w:szCs w:val="20"/>
              </w:rPr>
              <w:t xml:space="preserve"> work.</w:t>
            </w:r>
            <w:r w:rsidR="00C75D63" w:rsidRPr="00E249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ED64156" w14:textId="77777777" w:rsidR="0012645F" w:rsidRPr="00E2498D" w:rsidRDefault="0012645F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88BD881" w14:textId="683183AF" w:rsidR="00B76545" w:rsidRPr="00E2498D" w:rsidRDefault="0012645F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(Safe Search Kids- Google for kids)</w:t>
            </w:r>
          </w:p>
          <w:p w14:paraId="685A629E" w14:textId="2E06A462" w:rsidR="00EC6336" w:rsidRPr="00E2498D" w:rsidRDefault="00EC6336" w:rsidP="008E2D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0DD22DEA" w14:textId="77777777" w:rsidR="00D03AF7" w:rsidRPr="00E2498D" w:rsidRDefault="00D03AF7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Information Technology: </w:t>
            </w:r>
          </w:p>
          <w:p w14:paraId="533812EB" w14:textId="492CA2D2" w:rsidR="00D03AF7" w:rsidRPr="00E2498D" w:rsidRDefault="00D03AF7" w:rsidP="008E2D8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Cs/>
                <w:sz w:val="20"/>
                <w:szCs w:val="20"/>
              </w:rPr>
              <w:t xml:space="preserve">Communicating </w:t>
            </w:r>
            <w:r w:rsidR="00994FFD" w:rsidRPr="00E2498D">
              <w:rPr>
                <w:rFonts w:ascii="Calibri" w:hAnsi="Calibri" w:cs="Calibri"/>
                <w:bCs/>
                <w:sz w:val="20"/>
                <w:szCs w:val="20"/>
              </w:rPr>
              <w:t>Online</w:t>
            </w:r>
          </w:p>
          <w:p w14:paraId="48070D17" w14:textId="77777777" w:rsidR="00B76545" w:rsidRPr="00E2498D" w:rsidRDefault="00B76545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E538F09" w14:textId="77777777" w:rsidR="00AF5FE8" w:rsidRPr="00E2498D" w:rsidRDefault="00D03AF7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>Computer Science:</w:t>
            </w:r>
            <w:r w:rsidRPr="00E2498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94FFD" w:rsidRPr="00E249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5CF04F2" w14:textId="0F229A62" w:rsidR="00D03AF7" w:rsidRPr="00E2498D" w:rsidRDefault="00AF5FE8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>Coding -</w:t>
            </w:r>
          </w:p>
          <w:p w14:paraId="31FD86F7" w14:textId="77777777" w:rsidR="00D03AF7" w:rsidRPr="00E2498D" w:rsidRDefault="00D03AF7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 xml:space="preserve"> Turning real life situations into algorithms.</w:t>
            </w:r>
          </w:p>
          <w:p w14:paraId="662F7D68" w14:textId="77777777" w:rsidR="00D03AF7" w:rsidRPr="00E2498D" w:rsidRDefault="00D03AF7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>(J2Code / 2Code)</w:t>
            </w:r>
          </w:p>
          <w:p w14:paraId="6E8648CC" w14:textId="572FEB76" w:rsidR="00EC6336" w:rsidRPr="00E2498D" w:rsidRDefault="00EC6336" w:rsidP="008E2D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14:paraId="62D6CDCA" w14:textId="0D5E9877" w:rsidR="00D03AF7" w:rsidRPr="00E2498D" w:rsidRDefault="00D03AF7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Information Technology: </w:t>
            </w:r>
          </w:p>
          <w:p w14:paraId="65A19992" w14:textId="77777777" w:rsidR="00D03AF7" w:rsidRPr="00E2498D" w:rsidRDefault="00D03AF7" w:rsidP="008E2D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>DATA Handling</w:t>
            </w:r>
          </w:p>
          <w:p w14:paraId="038D520E" w14:textId="77777777" w:rsidR="00D03AF7" w:rsidRPr="00E2498D" w:rsidRDefault="00D03AF7" w:rsidP="008E2D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E2498D">
              <w:rPr>
                <w:rFonts w:ascii="Calibri" w:hAnsi="Calibri" w:cs="Calibri"/>
                <w:sz w:val="20"/>
                <w:szCs w:val="20"/>
              </w:rPr>
              <w:t>cross</w:t>
            </w:r>
            <w:proofErr w:type="gramEnd"/>
            <w:r w:rsidRPr="00E2498D">
              <w:rPr>
                <w:rFonts w:ascii="Calibri" w:hAnsi="Calibri" w:cs="Calibri"/>
                <w:sz w:val="20"/>
                <w:szCs w:val="20"/>
              </w:rPr>
              <w:t xml:space="preserve"> curricular opportunities)</w:t>
            </w:r>
          </w:p>
          <w:p w14:paraId="7490024A" w14:textId="77777777" w:rsidR="008E2D8C" w:rsidRPr="00E2498D" w:rsidRDefault="008E2D8C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CD9EB08" w14:textId="13D1D974" w:rsidR="00994FFD" w:rsidRPr="00E2498D" w:rsidRDefault="00994FFD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Information Technology: </w:t>
            </w:r>
          </w:p>
          <w:p w14:paraId="3F1A612E" w14:textId="6094648C" w:rsidR="00994FFD" w:rsidRPr="00E2498D" w:rsidRDefault="00994FFD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 xml:space="preserve">Creating and Presenting work </w:t>
            </w:r>
            <w:r w:rsidR="00CA6763" w:rsidRPr="00E2498D">
              <w:rPr>
                <w:rFonts w:ascii="Calibri" w:hAnsi="Calibri" w:cs="Calibri"/>
                <w:sz w:val="20"/>
                <w:szCs w:val="20"/>
              </w:rPr>
              <w:t>digitally –</w:t>
            </w:r>
            <w:r w:rsidRPr="00E2498D">
              <w:rPr>
                <w:rFonts w:ascii="Calibri" w:hAnsi="Calibri" w:cs="Calibri"/>
                <w:sz w:val="20"/>
                <w:szCs w:val="20"/>
              </w:rPr>
              <w:t xml:space="preserve"> choosing an appropriate software to present</w:t>
            </w:r>
          </w:p>
          <w:p w14:paraId="720F024A" w14:textId="77777777" w:rsidR="00994FFD" w:rsidRPr="00E2498D" w:rsidRDefault="00994FFD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E2498D">
              <w:rPr>
                <w:rFonts w:ascii="Calibri" w:hAnsi="Calibri" w:cs="Calibri"/>
                <w:sz w:val="20"/>
                <w:szCs w:val="20"/>
              </w:rPr>
              <w:t>cross</w:t>
            </w:r>
            <w:proofErr w:type="gramEnd"/>
            <w:r w:rsidRPr="00E2498D">
              <w:rPr>
                <w:rFonts w:ascii="Calibri" w:hAnsi="Calibri" w:cs="Calibri"/>
                <w:sz w:val="20"/>
                <w:szCs w:val="20"/>
              </w:rPr>
              <w:t xml:space="preserve"> curricular opportunities)</w:t>
            </w: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0A3AE8D" w14:textId="5F9198A8" w:rsidR="00B76545" w:rsidRPr="00E2498D" w:rsidRDefault="00B76545" w:rsidP="008E2D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3DD397E8" w14:textId="77777777" w:rsidR="0012645F" w:rsidRPr="00E2498D" w:rsidRDefault="0012645F" w:rsidP="0012645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>Digital Literacy:</w:t>
            </w:r>
          </w:p>
          <w:p w14:paraId="797774B2" w14:textId="77777777" w:rsidR="0012645F" w:rsidRPr="00E2498D" w:rsidRDefault="0012645F" w:rsidP="0012645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>Staying safe online: Digital Footprints.</w:t>
            </w:r>
          </w:p>
          <w:p w14:paraId="486AA1F2" w14:textId="3ABC3DAC" w:rsidR="0012645F" w:rsidRPr="00E2498D" w:rsidRDefault="0012645F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A711F06" w14:textId="41DCA31F" w:rsidR="00994FFD" w:rsidRPr="00E2498D" w:rsidRDefault="00994FFD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Information Technology: </w:t>
            </w:r>
          </w:p>
          <w:p w14:paraId="1B08514F" w14:textId="54E2C082" w:rsidR="00994FFD" w:rsidRPr="00E2498D" w:rsidRDefault="00C75D63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>Usin</w:t>
            </w:r>
            <w:r w:rsidR="0012645F" w:rsidRPr="00E2498D">
              <w:rPr>
                <w:rFonts w:ascii="Calibri" w:hAnsi="Calibri" w:cs="Calibri"/>
                <w:sz w:val="20"/>
                <w:szCs w:val="20"/>
              </w:rPr>
              <w:t>g search engines effectively</w:t>
            </w:r>
            <w:r w:rsidRPr="00E2498D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(LINK TO DIGITAL LITERACY) </w:t>
            </w:r>
          </w:p>
          <w:p w14:paraId="4E2734EF" w14:textId="77777777" w:rsidR="00C75D63" w:rsidRPr="00E2498D" w:rsidRDefault="00C75D63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57ED459" w14:textId="77777777" w:rsidR="00C75D63" w:rsidRPr="00E2498D" w:rsidRDefault="00C75D63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>Computer Science:</w:t>
            </w:r>
            <w:r w:rsidRPr="00E249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DA5312C" w14:textId="77777777" w:rsidR="00C75D63" w:rsidRPr="00E2498D" w:rsidRDefault="00C75D63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>Coding:  Create and debug own programs</w:t>
            </w:r>
          </w:p>
          <w:p w14:paraId="455C52D4" w14:textId="77777777" w:rsidR="00C75D63" w:rsidRPr="00E2498D" w:rsidRDefault="00C75D63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 xml:space="preserve">  (2Code / Scratch)</w:t>
            </w:r>
          </w:p>
          <w:p w14:paraId="126C1531" w14:textId="31CA7B9C" w:rsidR="00AD600B" w:rsidRPr="00E2498D" w:rsidRDefault="00AD600B" w:rsidP="008E2D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1346B9E6" w14:textId="77777777" w:rsidR="00AD600B" w:rsidRPr="00E2498D" w:rsidRDefault="00AD600B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Information Technology: </w:t>
            </w:r>
          </w:p>
          <w:p w14:paraId="6A6B7ABD" w14:textId="757BCB81" w:rsidR="00C75D63" w:rsidRPr="00E2498D" w:rsidRDefault="0012645F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>Data Handling</w:t>
            </w:r>
          </w:p>
          <w:p w14:paraId="293AFD4A" w14:textId="77777777" w:rsidR="0012645F" w:rsidRPr="00E2498D" w:rsidRDefault="0012645F" w:rsidP="008E2D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E44298" w14:textId="77777777" w:rsidR="00C75D63" w:rsidRPr="00E2498D" w:rsidRDefault="00C75D63" w:rsidP="008E2D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AC142F" w14:textId="77777777" w:rsidR="0012645F" w:rsidRPr="00E2498D" w:rsidRDefault="0012645F" w:rsidP="0012645F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>Computer Science:</w:t>
            </w:r>
            <w:r w:rsidRPr="00E249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775B498" w14:textId="242F0414" w:rsidR="0012645F" w:rsidRPr="00E2498D" w:rsidRDefault="0012645F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>Understanding Technology</w:t>
            </w:r>
          </w:p>
        </w:tc>
        <w:tc>
          <w:tcPr>
            <w:tcW w:w="889" w:type="pct"/>
            <w:shd w:val="clear" w:color="auto" w:fill="FFFFFF" w:themeFill="background1"/>
          </w:tcPr>
          <w:p w14:paraId="2565EB30" w14:textId="77777777" w:rsidR="00081F9B" w:rsidRPr="00E2498D" w:rsidRDefault="00081F9B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Information Technology: </w:t>
            </w:r>
          </w:p>
          <w:p w14:paraId="36A1FFBD" w14:textId="2DB0DFE7" w:rsidR="00081F9B" w:rsidRPr="00E2498D" w:rsidRDefault="0012645F" w:rsidP="00AF5FE8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>Creating and s</w:t>
            </w:r>
            <w:r w:rsidR="00081F9B" w:rsidRPr="00E2498D">
              <w:rPr>
                <w:rFonts w:ascii="Calibri" w:hAnsi="Calibri" w:cs="Calibri"/>
                <w:sz w:val="20"/>
                <w:szCs w:val="20"/>
              </w:rPr>
              <w:t xml:space="preserve">haring digital content </w:t>
            </w:r>
            <w:r w:rsidR="00AF5FE8" w:rsidRPr="00E2498D">
              <w:rPr>
                <w:rFonts w:ascii="Calibri" w:hAnsi="Calibri" w:cs="Calibri"/>
                <w:sz w:val="20"/>
                <w:szCs w:val="20"/>
              </w:rPr>
              <w:t>online</w:t>
            </w:r>
          </w:p>
          <w:p w14:paraId="776D35ED" w14:textId="76844555" w:rsidR="00EC6336" w:rsidRPr="00E2498D" w:rsidRDefault="00AF5FE8" w:rsidP="00AF5FE8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E2498D">
              <w:rPr>
                <w:rFonts w:ascii="Calibri" w:hAnsi="Calibri" w:cs="Calibri"/>
                <w:sz w:val="20"/>
                <w:szCs w:val="20"/>
              </w:rPr>
              <w:t>PurpleMash</w:t>
            </w:r>
            <w:proofErr w:type="spellEnd"/>
            <w:r w:rsidRPr="00E2498D">
              <w:rPr>
                <w:rFonts w:ascii="Calibri" w:hAnsi="Calibri" w:cs="Calibri"/>
                <w:sz w:val="20"/>
                <w:szCs w:val="20"/>
              </w:rPr>
              <w:t xml:space="preserve"> d</w:t>
            </w:r>
            <w:r w:rsidR="008E2D8C" w:rsidRPr="00E2498D">
              <w:rPr>
                <w:rFonts w:ascii="Calibri" w:hAnsi="Calibri" w:cs="Calibri"/>
                <w:sz w:val="20"/>
                <w:szCs w:val="20"/>
              </w:rPr>
              <w:t>isplay, Scratch).</w:t>
            </w:r>
          </w:p>
          <w:p w14:paraId="32AB0A61" w14:textId="77777777" w:rsidR="008E2D8C" w:rsidRPr="00E2498D" w:rsidRDefault="008E2D8C" w:rsidP="008E2D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619484" w14:textId="6605E22F" w:rsidR="00C75D63" w:rsidRPr="00E2498D" w:rsidRDefault="00C75D63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Digital Literacy: </w:t>
            </w:r>
          </w:p>
          <w:p w14:paraId="3C407647" w14:textId="77ADDAD2" w:rsidR="00C75D63" w:rsidRPr="00E2498D" w:rsidRDefault="00C75D63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 xml:space="preserve">Staying safe online: </w:t>
            </w:r>
          </w:p>
          <w:p w14:paraId="411DB746" w14:textId="30922B09" w:rsidR="00C75D63" w:rsidRPr="00E2498D" w:rsidRDefault="00C75D63" w:rsidP="00AF5FE8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>Using onl</w:t>
            </w:r>
            <w:r w:rsidR="0012645F" w:rsidRPr="00E2498D">
              <w:rPr>
                <w:rFonts w:ascii="Calibri" w:hAnsi="Calibri" w:cs="Calibri"/>
                <w:sz w:val="20"/>
                <w:szCs w:val="20"/>
              </w:rPr>
              <w:t>ine space to communicate</w:t>
            </w:r>
          </w:p>
          <w:p w14:paraId="4369995A" w14:textId="4D57F1B7" w:rsidR="008E2D8C" w:rsidRPr="00E2498D" w:rsidRDefault="008E2D8C" w:rsidP="008E2D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49A0" w:rsidRPr="00817DD9" w14:paraId="465EA8A3" w14:textId="77777777" w:rsidTr="008E2D8C">
        <w:tc>
          <w:tcPr>
            <w:tcW w:w="5000" w:type="pct"/>
            <w:gridSpan w:val="7"/>
            <w:shd w:val="clear" w:color="auto" w:fill="9CC2E5" w:themeFill="accent1" w:themeFillTint="99"/>
          </w:tcPr>
          <w:p w14:paraId="650D32B1" w14:textId="77777777" w:rsidR="008649A0" w:rsidRPr="008E2D8C" w:rsidRDefault="008649A0" w:rsidP="008E2D8C">
            <w:pPr>
              <w:rPr>
                <w:rFonts w:ascii="Calibri" w:hAnsi="Calibri" w:cs="Calibri"/>
              </w:rPr>
            </w:pPr>
          </w:p>
        </w:tc>
      </w:tr>
      <w:tr w:rsidR="008E2D8C" w:rsidRPr="00817DD9" w14:paraId="18E43427" w14:textId="77777777" w:rsidTr="008E2D8C">
        <w:trPr>
          <w:trHeight w:val="312"/>
        </w:trPr>
        <w:tc>
          <w:tcPr>
            <w:tcW w:w="494" w:type="pct"/>
            <w:vMerge w:val="restart"/>
            <w:shd w:val="clear" w:color="auto" w:fill="auto"/>
          </w:tcPr>
          <w:p w14:paraId="3878441D" w14:textId="77777777" w:rsidR="00EC6336" w:rsidRPr="002A4573" w:rsidRDefault="00EC6336" w:rsidP="008E2D8C">
            <w:pPr>
              <w:rPr>
                <w:b/>
                <w:sz w:val="28"/>
              </w:rPr>
            </w:pPr>
            <w:r w:rsidRPr="00EC6336">
              <w:rPr>
                <w:b/>
              </w:rPr>
              <w:lastRenderedPageBreak/>
              <w:t>Phase 5/6</w:t>
            </w:r>
          </w:p>
        </w:tc>
        <w:tc>
          <w:tcPr>
            <w:tcW w:w="691" w:type="pct"/>
            <w:shd w:val="clear" w:color="auto" w:fill="auto"/>
          </w:tcPr>
          <w:p w14:paraId="78D9F0A3" w14:textId="77777777" w:rsidR="00EC6336" w:rsidRPr="00E2498D" w:rsidRDefault="00EC6336" w:rsidP="008E2D8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sz w:val="20"/>
                <w:szCs w:val="20"/>
              </w:rPr>
              <w:t xml:space="preserve">Reach For </w:t>
            </w:r>
            <w:proofErr w:type="gramStart"/>
            <w:r w:rsidRPr="00E2498D">
              <w:rPr>
                <w:rFonts w:ascii="Calibri" w:hAnsi="Calibri" w:cs="Calibri"/>
                <w:b/>
                <w:sz w:val="20"/>
                <w:szCs w:val="20"/>
              </w:rPr>
              <w:t>The</w:t>
            </w:r>
            <w:proofErr w:type="gramEnd"/>
            <w:r w:rsidRPr="00E2498D">
              <w:rPr>
                <w:rFonts w:ascii="Calibri" w:hAnsi="Calibri" w:cs="Calibri"/>
                <w:b/>
                <w:sz w:val="20"/>
                <w:szCs w:val="20"/>
              </w:rPr>
              <w:t xml:space="preserve"> Stars</w:t>
            </w:r>
          </w:p>
        </w:tc>
        <w:tc>
          <w:tcPr>
            <w:tcW w:w="683" w:type="pct"/>
            <w:shd w:val="clear" w:color="auto" w:fill="auto"/>
          </w:tcPr>
          <w:p w14:paraId="5BF190D4" w14:textId="77777777" w:rsidR="00EC6336" w:rsidRPr="00E2498D" w:rsidRDefault="00EC6336" w:rsidP="008E2D8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sz w:val="20"/>
                <w:szCs w:val="20"/>
              </w:rPr>
              <w:t>Tudor Treasures</w:t>
            </w:r>
          </w:p>
        </w:tc>
        <w:tc>
          <w:tcPr>
            <w:tcW w:w="695" w:type="pct"/>
            <w:shd w:val="clear" w:color="auto" w:fill="auto"/>
          </w:tcPr>
          <w:p w14:paraId="5D4DF958" w14:textId="77777777" w:rsidR="00EC6336" w:rsidRPr="00E2498D" w:rsidRDefault="00EC6336" w:rsidP="008E2D8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sz w:val="20"/>
                <w:szCs w:val="20"/>
              </w:rPr>
              <w:t>Stones And Bones</w:t>
            </w:r>
          </w:p>
        </w:tc>
        <w:tc>
          <w:tcPr>
            <w:tcW w:w="708" w:type="pct"/>
            <w:shd w:val="clear" w:color="auto" w:fill="auto"/>
          </w:tcPr>
          <w:p w14:paraId="13638721" w14:textId="77777777" w:rsidR="00EC6336" w:rsidRPr="00E2498D" w:rsidRDefault="00EC6336" w:rsidP="008E2D8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sz w:val="20"/>
                <w:szCs w:val="20"/>
              </w:rPr>
              <w:t>We’ll Meet Again</w:t>
            </w:r>
          </w:p>
        </w:tc>
        <w:tc>
          <w:tcPr>
            <w:tcW w:w="840" w:type="pct"/>
            <w:shd w:val="clear" w:color="auto" w:fill="auto"/>
          </w:tcPr>
          <w:p w14:paraId="6C43AE83" w14:textId="77777777" w:rsidR="00EC6336" w:rsidRPr="00E2498D" w:rsidRDefault="00EC6336" w:rsidP="008E2D8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sz w:val="20"/>
                <w:szCs w:val="20"/>
              </w:rPr>
              <w:t xml:space="preserve">Ancient Civilisations </w:t>
            </w:r>
          </w:p>
        </w:tc>
        <w:tc>
          <w:tcPr>
            <w:tcW w:w="889" w:type="pct"/>
            <w:shd w:val="clear" w:color="auto" w:fill="auto"/>
          </w:tcPr>
          <w:p w14:paraId="7B8ADA43" w14:textId="77777777" w:rsidR="00EC6336" w:rsidRPr="00E2498D" w:rsidRDefault="00EC6336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sz w:val="20"/>
                <w:szCs w:val="20"/>
              </w:rPr>
              <w:t xml:space="preserve">Voyage of Discovery </w:t>
            </w:r>
            <w:r w:rsidRPr="00E2498D">
              <w:rPr>
                <w:rFonts w:ascii="Calibri" w:hAnsi="Calibri" w:cs="Calibri"/>
                <w:sz w:val="20"/>
                <w:szCs w:val="20"/>
              </w:rPr>
              <w:t>(LHS)</w:t>
            </w:r>
          </w:p>
        </w:tc>
      </w:tr>
      <w:tr w:rsidR="008E2D8C" w:rsidRPr="00817DD9" w14:paraId="334BD71C" w14:textId="77777777" w:rsidTr="008E2D8C">
        <w:trPr>
          <w:trHeight w:val="121"/>
        </w:trPr>
        <w:tc>
          <w:tcPr>
            <w:tcW w:w="494" w:type="pct"/>
            <w:vMerge/>
            <w:shd w:val="clear" w:color="auto" w:fill="auto"/>
          </w:tcPr>
          <w:p w14:paraId="05B180BB" w14:textId="77777777" w:rsidR="00AD600B" w:rsidRPr="000C4CE8" w:rsidRDefault="00AD600B" w:rsidP="008E2D8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691" w:type="pct"/>
            <w:shd w:val="clear" w:color="auto" w:fill="auto"/>
          </w:tcPr>
          <w:p w14:paraId="1662A13B" w14:textId="3C3E55EB" w:rsidR="00AF5FE8" w:rsidRPr="00E2498D" w:rsidRDefault="00AF5FE8" w:rsidP="00AF5FE8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>Information Technology:</w:t>
            </w:r>
          </w:p>
          <w:p w14:paraId="60D009C8" w14:textId="77777777" w:rsidR="00AF5FE8" w:rsidRPr="00E2498D" w:rsidRDefault="00AF5FE8" w:rsidP="00AF5FE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Cs/>
                <w:sz w:val="20"/>
                <w:szCs w:val="20"/>
              </w:rPr>
              <w:t>Using search engines safely and effectively</w:t>
            </w:r>
          </w:p>
          <w:p w14:paraId="43316FD8" w14:textId="5A9C86BC" w:rsidR="00AF5FE8" w:rsidRPr="00E2498D" w:rsidRDefault="00AF5FE8" w:rsidP="008E2D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C10592" w14:textId="77777777" w:rsidR="00AF5FE8" w:rsidRPr="00E2498D" w:rsidRDefault="00AF5FE8" w:rsidP="00AF5F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>Information Technology:</w:t>
            </w:r>
          </w:p>
          <w:p w14:paraId="41E9CF43" w14:textId="3A351836" w:rsidR="00AF5FE8" w:rsidRPr="00E2498D" w:rsidRDefault="00AF5FE8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>Data handling</w:t>
            </w:r>
          </w:p>
          <w:p w14:paraId="744A5C76" w14:textId="77777777" w:rsidR="00AF5FE8" w:rsidRPr="00E2498D" w:rsidRDefault="00AF5FE8" w:rsidP="008E2D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A44121" w14:textId="70DA1080" w:rsidR="00AF5FE8" w:rsidRPr="00E2498D" w:rsidRDefault="00AF5FE8" w:rsidP="008E2D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14:paraId="77FBA154" w14:textId="77777777" w:rsidR="00AD600B" w:rsidRPr="00E2498D" w:rsidRDefault="00AD600B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Information Technology: </w:t>
            </w:r>
          </w:p>
          <w:p w14:paraId="46A7588C" w14:textId="60D29E35" w:rsidR="00081F9B" w:rsidRPr="00E2498D" w:rsidRDefault="00AD600B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>Understanding Network</w:t>
            </w:r>
            <w:r w:rsidR="005325D3" w:rsidRPr="00E2498D">
              <w:rPr>
                <w:rFonts w:ascii="Calibri" w:hAnsi="Calibri" w:cs="Calibri"/>
                <w:sz w:val="20"/>
                <w:szCs w:val="20"/>
              </w:rPr>
              <w:t>s; th</w:t>
            </w:r>
            <w:r w:rsidR="003E3189" w:rsidRPr="00E2498D">
              <w:rPr>
                <w:rFonts w:ascii="Calibri" w:hAnsi="Calibri" w:cs="Calibri"/>
                <w:sz w:val="20"/>
                <w:szCs w:val="20"/>
              </w:rPr>
              <w:t>e</w:t>
            </w:r>
            <w:r w:rsidR="005325D3" w:rsidRPr="00E2498D">
              <w:rPr>
                <w:rFonts w:ascii="Calibri" w:hAnsi="Calibri" w:cs="Calibri"/>
                <w:sz w:val="20"/>
                <w:szCs w:val="20"/>
              </w:rPr>
              <w:t xml:space="preserve"> dangers and uses. </w:t>
            </w:r>
          </w:p>
          <w:p w14:paraId="274BD776" w14:textId="77777777" w:rsidR="00081F9B" w:rsidRPr="00E2498D" w:rsidRDefault="00081F9B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61992D3" w14:textId="77777777" w:rsidR="005325D3" w:rsidRPr="00E2498D" w:rsidRDefault="005325D3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>Computer Science:</w:t>
            </w:r>
            <w:r w:rsidRPr="00E249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E228040" w14:textId="7AFA692A" w:rsidR="005325D3" w:rsidRPr="00E2498D" w:rsidRDefault="00707A7C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>Coding:</w:t>
            </w:r>
            <w:r w:rsidR="00AF5FE8" w:rsidRPr="00E2498D">
              <w:rPr>
                <w:rFonts w:ascii="Calibri" w:hAnsi="Calibri" w:cs="Calibri"/>
                <w:sz w:val="20"/>
                <w:szCs w:val="20"/>
              </w:rPr>
              <w:t xml:space="preserve"> C</w:t>
            </w:r>
            <w:r w:rsidR="005325D3" w:rsidRPr="00E2498D">
              <w:rPr>
                <w:rFonts w:ascii="Calibri" w:hAnsi="Calibri" w:cs="Calibri"/>
                <w:sz w:val="20"/>
                <w:szCs w:val="20"/>
              </w:rPr>
              <w:t>reating, t</w:t>
            </w:r>
            <w:r w:rsidR="00AF5FE8" w:rsidRPr="00E2498D">
              <w:rPr>
                <w:rFonts w:ascii="Calibri" w:hAnsi="Calibri" w:cs="Calibri"/>
                <w:sz w:val="20"/>
                <w:szCs w:val="20"/>
              </w:rPr>
              <w:t>esting, debugging own projects</w:t>
            </w:r>
            <w:r w:rsidR="005325D3" w:rsidRPr="00E2498D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5C9EC854" w14:textId="5E019AEA" w:rsidR="005325D3" w:rsidRPr="00E2498D" w:rsidRDefault="005325D3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br/>
              <w:t>(Logo</w:t>
            </w:r>
            <w:r w:rsidR="00AF5FE8" w:rsidRPr="00E2498D">
              <w:rPr>
                <w:rFonts w:ascii="Calibri" w:hAnsi="Calibri" w:cs="Calibri"/>
                <w:sz w:val="20"/>
                <w:szCs w:val="20"/>
              </w:rPr>
              <w:t xml:space="preserve"> / scratch)</w:t>
            </w:r>
            <w:r w:rsidRPr="00E249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9635580" w14:textId="488E0067" w:rsidR="00AD600B" w:rsidRPr="00E2498D" w:rsidRDefault="00AD600B" w:rsidP="008E2D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14:paraId="6FAB8F54" w14:textId="453ADDF8" w:rsidR="00AF5FE8" w:rsidRPr="00E2498D" w:rsidRDefault="00AF5FE8" w:rsidP="00AF5F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>Digital Literacy:</w:t>
            </w:r>
          </w:p>
          <w:p w14:paraId="54AE8EE7" w14:textId="7E62553F" w:rsidR="00AF5FE8" w:rsidRPr="00E2498D" w:rsidRDefault="00AF5FE8" w:rsidP="00AF5FE8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>Staying safe online: Rules of being a Digital Citizen – risks and responsibilities</w:t>
            </w:r>
          </w:p>
          <w:p w14:paraId="1D6D5025" w14:textId="77777777" w:rsidR="00AF5FE8" w:rsidRPr="00E2498D" w:rsidRDefault="00AF5FE8" w:rsidP="00AF5FE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AD28A8" w14:textId="77777777" w:rsidR="00AF5FE8" w:rsidRPr="00E2498D" w:rsidRDefault="00AF5FE8" w:rsidP="00AF5F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>Information Technology:</w:t>
            </w:r>
          </w:p>
          <w:p w14:paraId="58FD8EB8" w14:textId="77777777" w:rsidR="00AF5FE8" w:rsidRPr="00E2498D" w:rsidRDefault="00AF5FE8" w:rsidP="00AF5F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 xml:space="preserve">Using digital spaces to work collaboratively, </w:t>
            </w: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25912F2" w14:textId="77777777" w:rsidR="00AF5FE8" w:rsidRPr="00E2498D" w:rsidRDefault="00AF5FE8" w:rsidP="00AF5FE8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 xml:space="preserve">Share work or give/ receive feedback. </w:t>
            </w:r>
          </w:p>
          <w:p w14:paraId="42D3C00E" w14:textId="2E5EE02F" w:rsidR="00F51AF2" w:rsidRPr="00E2498D" w:rsidRDefault="00F51AF2" w:rsidP="00AF5FE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28538E6E" w14:textId="093F2AD3" w:rsidR="004A1D08" w:rsidRPr="00E2498D" w:rsidRDefault="004A1D08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Digital Literacy: </w:t>
            </w:r>
          </w:p>
          <w:p w14:paraId="120F95CD" w14:textId="7A209EDE" w:rsidR="004A1D08" w:rsidRPr="00E2498D" w:rsidRDefault="00707A7C" w:rsidP="008E2D8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Cs/>
                <w:sz w:val="20"/>
                <w:szCs w:val="20"/>
              </w:rPr>
              <w:t xml:space="preserve">Staying safe online: </w:t>
            </w:r>
            <w:r w:rsidR="004A1D08" w:rsidRPr="00E2498D">
              <w:rPr>
                <w:rFonts w:ascii="Calibri" w:hAnsi="Calibri" w:cs="Calibri"/>
                <w:bCs/>
                <w:sz w:val="20"/>
                <w:szCs w:val="20"/>
              </w:rPr>
              <w:t>Identifying credible sources (web pages, videos, links etc).</w:t>
            </w:r>
          </w:p>
          <w:p w14:paraId="521A700B" w14:textId="77777777" w:rsidR="00D03AF7" w:rsidRPr="00E2498D" w:rsidRDefault="00D03AF7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AF28EB6" w14:textId="77777777" w:rsidR="00AF5FE8" w:rsidRPr="00E2498D" w:rsidRDefault="00AF5FE8" w:rsidP="00AF5FE8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>Computer Science:</w:t>
            </w:r>
            <w:r w:rsidRPr="00E249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6598B3F" w14:textId="77777777" w:rsidR="00AF5FE8" w:rsidRPr="00E2498D" w:rsidRDefault="00AF5FE8" w:rsidP="00AF5FE8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 xml:space="preserve">Coding: Designing, creating, testing, </w:t>
            </w:r>
            <w:proofErr w:type="gramStart"/>
            <w:r w:rsidRPr="00E2498D">
              <w:rPr>
                <w:rFonts w:ascii="Calibri" w:hAnsi="Calibri" w:cs="Calibri"/>
                <w:sz w:val="20"/>
                <w:szCs w:val="20"/>
              </w:rPr>
              <w:t>debugging</w:t>
            </w:r>
            <w:proofErr w:type="gramEnd"/>
            <w:r w:rsidRPr="00E2498D">
              <w:rPr>
                <w:rFonts w:ascii="Calibri" w:hAnsi="Calibri" w:cs="Calibri"/>
                <w:sz w:val="20"/>
                <w:szCs w:val="20"/>
              </w:rPr>
              <w:t xml:space="preserve"> and evaluating own coding projects. </w:t>
            </w:r>
          </w:p>
          <w:p w14:paraId="507BA789" w14:textId="6F0BAFCB" w:rsidR="004A1D08" w:rsidRPr="00E2498D" w:rsidRDefault="00AF5FE8" w:rsidP="00AF5FE8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br/>
              <w:t xml:space="preserve">(Logo / Scratch / crumbles / </w:t>
            </w:r>
            <w:proofErr w:type="spellStart"/>
            <w:r w:rsidRPr="00E2498D">
              <w:rPr>
                <w:rFonts w:ascii="Calibri" w:hAnsi="Calibri" w:cs="Calibri"/>
                <w:sz w:val="20"/>
                <w:szCs w:val="20"/>
              </w:rPr>
              <w:t>microbits</w:t>
            </w:r>
            <w:proofErr w:type="spellEnd"/>
            <w:r w:rsidRPr="00E2498D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840" w:type="pct"/>
            <w:shd w:val="clear" w:color="auto" w:fill="auto"/>
          </w:tcPr>
          <w:p w14:paraId="0959DF90" w14:textId="77777777" w:rsidR="004A1D08" w:rsidRPr="00E2498D" w:rsidRDefault="004A1D08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>Digital Literacy:</w:t>
            </w:r>
          </w:p>
          <w:p w14:paraId="57E25D5F" w14:textId="789BB8FB" w:rsidR="004A1D08" w:rsidRPr="00E2498D" w:rsidRDefault="00707A7C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 xml:space="preserve">Staying safe online: </w:t>
            </w:r>
            <w:r w:rsidR="004A1D08" w:rsidRPr="00E2498D">
              <w:rPr>
                <w:rFonts w:ascii="Calibri" w:hAnsi="Calibri" w:cs="Calibri"/>
                <w:sz w:val="20"/>
                <w:szCs w:val="20"/>
              </w:rPr>
              <w:t>Respect and Privacy in the online world.</w:t>
            </w:r>
          </w:p>
          <w:p w14:paraId="7AA4FC5B" w14:textId="77777777" w:rsidR="004A1D08" w:rsidRPr="00E2498D" w:rsidRDefault="004A1D08" w:rsidP="008E2D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812E2E" w14:textId="77777777" w:rsidR="00AD600B" w:rsidRPr="00E2498D" w:rsidRDefault="00AD600B" w:rsidP="008E2D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Information Technology: </w:t>
            </w:r>
          </w:p>
          <w:p w14:paraId="16D9E38E" w14:textId="2BC9A7B2" w:rsidR="004A1D08" w:rsidRPr="00E2498D" w:rsidRDefault="00AD600B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>Understanding Networks (internet vs www, WAN vs LAN)</w:t>
            </w:r>
          </w:p>
          <w:p w14:paraId="13587C0D" w14:textId="542D318D" w:rsidR="004A1D08" w:rsidRPr="00E2498D" w:rsidRDefault="004A1D08" w:rsidP="008E2D8C">
            <w:pPr>
              <w:rPr>
                <w:rFonts w:ascii="Calibri" w:hAnsi="Calibri" w:cs="Calibri"/>
                <w:sz w:val="20"/>
                <w:szCs w:val="20"/>
              </w:rPr>
            </w:pPr>
            <w:r w:rsidRPr="00E249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2D7136E" w14:textId="1BD2724C" w:rsidR="00AD600B" w:rsidRPr="00E2498D" w:rsidRDefault="00AD600B" w:rsidP="008E2D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14:paraId="1E78BC8C" w14:textId="77777777" w:rsidR="00D03AF7" w:rsidRPr="00E2498D" w:rsidRDefault="00D03AF7" w:rsidP="008E2D8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2498D">
              <w:rPr>
                <w:rFonts w:ascii="Calibri" w:hAnsi="Calibri" w:cs="Calibri"/>
                <w:b/>
                <w:sz w:val="20"/>
                <w:szCs w:val="20"/>
              </w:rPr>
              <w:t>Information Technology:</w:t>
            </w:r>
          </w:p>
          <w:p w14:paraId="18E6159D" w14:textId="7494EC15" w:rsidR="00D03AF7" w:rsidRPr="00E2498D" w:rsidRDefault="00D03AF7" w:rsidP="008E2D8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Cs/>
                <w:sz w:val="20"/>
                <w:szCs w:val="20"/>
              </w:rPr>
              <w:t xml:space="preserve">Creating digital content, choosing most appropriate </w:t>
            </w:r>
            <w:proofErr w:type="gramStart"/>
            <w:r w:rsidRPr="00E2498D">
              <w:rPr>
                <w:rFonts w:ascii="Calibri" w:hAnsi="Calibri" w:cs="Calibri"/>
                <w:bCs/>
                <w:sz w:val="20"/>
                <w:szCs w:val="20"/>
              </w:rPr>
              <w:t>software</w:t>
            </w:r>
            <w:proofErr w:type="gramEnd"/>
            <w:r w:rsidRPr="00E2498D">
              <w:rPr>
                <w:rFonts w:ascii="Calibri" w:hAnsi="Calibri" w:cs="Calibri"/>
                <w:bCs/>
                <w:sz w:val="20"/>
                <w:szCs w:val="20"/>
              </w:rPr>
              <w:t xml:space="preserve"> and considering the audience. </w:t>
            </w:r>
          </w:p>
          <w:p w14:paraId="5E07A95B" w14:textId="77777777" w:rsidR="00707A7C" w:rsidRPr="00E2498D" w:rsidRDefault="00707A7C" w:rsidP="008E2D8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DD7D7D7" w14:textId="4938E863" w:rsidR="00D03AF7" w:rsidRPr="00E2498D" w:rsidRDefault="00D03AF7" w:rsidP="008E2D8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2498D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gramStart"/>
            <w:r w:rsidRPr="00E2498D">
              <w:rPr>
                <w:rFonts w:ascii="Calibri" w:hAnsi="Calibri" w:cs="Calibri"/>
                <w:bCs/>
                <w:sz w:val="20"/>
                <w:szCs w:val="20"/>
              </w:rPr>
              <w:t>cross</w:t>
            </w:r>
            <w:proofErr w:type="gramEnd"/>
            <w:r w:rsidRPr="00E2498D">
              <w:rPr>
                <w:rFonts w:ascii="Calibri" w:hAnsi="Calibri" w:cs="Calibri"/>
                <w:bCs/>
                <w:sz w:val="20"/>
                <w:szCs w:val="20"/>
              </w:rPr>
              <w:t xml:space="preserve"> curricular opportunity e.g. blogs, PPTs, Videos, Stop motion</w:t>
            </w:r>
            <w:r w:rsidR="00707A7C" w:rsidRPr="00E2498D">
              <w:rPr>
                <w:rFonts w:ascii="Calibri" w:hAnsi="Calibri" w:cs="Calibri"/>
                <w:bCs/>
                <w:sz w:val="20"/>
                <w:szCs w:val="20"/>
              </w:rPr>
              <w:t xml:space="preserve">, scratch, crumble </w:t>
            </w:r>
            <w:r w:rsidRPr="00E2498D">
              <w:rPr>
                <w:rFonts w:ascii="Calibri" w:hAnsi="Calibri" w:cs="Calibri"/>
                <w:bCs/>
                <w:sz w:val="20"/>
                <w:szCs w:val="20"/>
              </w:rPr>
              <w:t xml:space="preserve">etc). </w:t>
            </w:r>
          </w:p>
          <w:p w14:paraId="608D99A2" w14:textId="77777777" w:rsidR="00AD600B" w:rsidRPr="00E2498D" w:rsidRDefault="00AD600B" w:rsidP="008E2D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255D16" w14:textId="506FF9AB" w:rsidR="00C544C2" w:rsidRDefault="000C4C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70CA91" wp14:editId="2A17F1A5">
                <wp:simplePos x="0" y="0"/>
                <wp:positionH relativeFrom="column">
                  <wp:posOffset>-542925</wp:posOffset>
                </wp:positionH>
                <wp:positionV relativeFrom="paragraph">
                  <wp:posOffset>-6832660</wp:posOffset>
                </wp:positionV>
                <wp:extent cx="309562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FABA0" w14:textId="77777777" w:rsidR="000C4CE8" w:rsidRPr="00BB70EB" w:rsidRDefault="000C4CE8">
                            <w:pPr>
                              <w:rPr>
                                <w:sz w:val="22"/>
                              </w:rPr>
                            </w:pPr>
                            <w:r w:rsidRPr="00BB70EB">
                              <w:rPr>
                                <w:sz w:val="22"/>
                              </w:rPr>
                              <w:t>Glynne Primary School – Curriculum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870CA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75pt;margin-top:-538pt;width:243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" fillcolor="#bfbfbf [2412]">
                <v:textbox>
                  <w:txbxContent>
                    <w:p w14:paraId="143FABA0" w14:textId="77777777" w:rsidR="000C4CE8" w:rsidRPr="00BB70EB" w:rsidRDefault="000C4CE8">
                      <w:pPr>
                        <w:rPr>
                          <w:sz w:val="22"/>
                        </w:rPr>
                      </w:pPr>
                      <w:r w:rsidRPr="00BB70EB">
                        <w:rPr>
                          <w:sz w:val="22"/>
                        </w:rPr>
                        <w:t>Glynne Primary School – Curriculum Overview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4C2" w:rsidSect="000C4CE8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72CC"/>
    <w:multiLevelType w:val="hybridMultilevel"/>
    <w:tmpl w:val="8924C250"/>
    <w:lvl w:ilvl="0" w:tplc="B8A66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90E15"/>
    <w:multiLevelType w:val="hybridMultilevel"/>
    <w:tmpl w:val="DCE4AD4A"/>
    <w:lvl w:ilvl="0" w:tplc="8E1078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75B3E"/>
    <w:multiLevelType w:val="hybridMultilevel"/>
    <w:tmpl w:val="871E34E0"/>
    <w:lvl w:ilvl="0" w:tplc="A01E0A0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70429"/>
    <w:multiLevelType w:val="hybridMultilevel"/>
    <w:tmpl w:val="3D368C88"/>
    <w:lvl w:ilvl="0" w:tplc="C7DCC4B0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DD"/>
    <w:rsid w:val="0000663D"/>
    <w:rsid w:val="00035145"/>
    <w:rsid w:val="000422CF"/>
    <w:rsid w:val="00081F9B"/>
    <w:rsid w:val="000C4CE8"/>
    <w:rsid w:val="0012645F"/>
    <w:rsid w:val="00173FB2"/>
    <w:rsid w:val="001A71F0"/>
    <w:rsid w:val="00201739"/>
    <w:rsid w:val="002A4573"/>
    <w:rsid w:val="0038338A"/>
    <w:rsid w:val="003C43DD"/>
    <w:rsid w:val="003E3189"/>
    <w:rsid w:val="003E724A"/>
    <w:rsid w:val="0040335C"/>
    <w:rsid w:val="004A15A4"/>
    <w:rsid w:val="004A1D08"/>
    <w:rsid w:val="005325D3"/>
    <w:rsid w:val="005C0C28"/>
    <w:rsid w:val="005F107A"/>
    <w:rsid w:val="006208DF"/>
    <w:rsid w:val="006445AC"/>
    <w:rsid w:val="006B49F6"/>
    <w:rsid w:val="00707A7C"/>
    <w:rsid w:val="00774362"/>
    <w:rsid w:val="00830E0F"/>
    <w:rsid w:val="008649A0"/>
    <w:rsid w:val="00865C30"/>
    <w:rsid w:val="008E2D8C"/>
    <w:rsid w:val="008F029E"/>
    <w:rsid w:val="00994FFD"/>
    <w:rsid w:val="00A40D33"/>
    <w:rsid w:val="00A6474F"/>
    <w:rsid w:val="00AD600B"/>
    <w:rsid w:val="00AF5FE8"/>
    <w:rsid w:val="00B7462C"/>
    <w:rsid w:val="00B76545"/>
    <w:rsid w:val="00B86687"/>
    <w:rsid w:val="00B97FAA"/>
    <w:rsid w:val="00BA5A28"/>
    <w:rsid w:val="00BB70EB"/>
    <w:rsid w:val="00C14486"/>
    <w:rsid w:val="00C544C2"/>
    <w:rsid w:val="00C75D63"/>
    <w:rsid w:val="00CA6763"/>
    <w:rsid w:val="00CC7A7A"/>
    <w:rsid w:val="00D03AF7"/>
    <w:rsid w:val="00D03CF4"/>
    <w:rsid w:val="00D153A1"/>
    <w:rsid w:val="00D94969"/>
    <w:rsid w:val="00E2498D"/>
    <w:rsid w:val="00E46393"/>
    <w:rsid w:val="00EC6336"/>
    <w:rsid w:val="00EE5AF3"/>
    <w:rsid w:val="00F17652"/>
    <w:rsid w:val="00F51AF2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9119"/>
  <w15:chartTrackingRefBased/>
  <w15:docId w15:val="{6A9787DB-DF91-43F8-ACCD-76893262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3D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A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C7B85CF3E134FBEFA6E9B9C3DBD3B" ma:contentTypeVersion="16" ma:contentTypeDescription="Create a new document." ma:contentTypeScope="" ma:versionID="ba15ac7fd929626f86d7e1156ef04c3f">
  <xsd:schema xmlns:xsd="http://www.w3.org/2001/XMLSchema" xmlns:xs="http://www.w3.org/2001/XMLSchema" xmlns:p="http://schemas.microsoft.com/office/2006/metadata/properties" xmlns:ns2="a99f0c5c-23f8-4e29-8ba6-687841b6c561" xmlns:ns3="8b6eb6cc-8ce0-4cd1-9e38-a79f31607dc0" targetNamespace="http://schemas.microsoft.com/office/2006/metadata/properties" ma:root="true" ma:fieldsID="a45c3d96e86a981f9049d8e439f157db" ns2:_="" ns3:_="">
    <xsd:import namespace="a99f0c5c-23f8-4e29-8ba6-687841b6c561"/>
    <xsd:import namespace="8b6eb6cc-8ce0-4cd1-9e38-a79f31607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f0c5c-23f8-4e29-8ba6-687841b6c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ebd173-c50c-496a-a5bb-bbefb0db7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eb6cc-8ce0-4cd1-9e38-a79f31607d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71ab41-c05f-494d-8585-d4f1e6b7ed55}" ma:internalName="TaxCatchAll" ma:showField="CatchAllData" ma:web="8b6eb6cc-8ce0-4cd1-9e38-a79f31607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f0c5c-23f8-4e29-8ba6-687841b6c561">
      <Terms xmlns="http://schemas.microsoft.com/office/infopath/2007/PartnerControls"/>
    </lcf76f155ced4ddcb4097134ff3c332f>
    <TaxCatchAll xmlns="8b6eb6cc-8ce0-4cd1-9e38-a79f31607dc0" xsi:nil="true"/>
  </documentManagement>
</p:properties>
</file>

<file path=customXml/itemProps1.xml><?xml version="1.0" encoding="utf-8"?>
<ds:datastoreItem xmlns:ds="http://schemas.openxmlformats.org/officeDocument/2006/customXml" ds:itemID="{5F8C1485-06CF-4D07-B051-D5ED08CD0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f0c5c-23f8-4e29-8ba6-687841b6c561"/>
    <ds:schemaRef ds:uri="8b6eb6cc-8ce0-4cd1-9e38-a79f31607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FD274-FB40-403E-9128-B13DDF0F0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1FA55-C5A8-4105-8F3A-4A5BB9075BEC}">
  <ds:schemaRefs>
    <ds:schemaRef ds:uri="bac9a9d9-3739-4448-be8b-00741963a3dc"/>
    <ds:schemaRef ds:uri="http://purl.org/dc/elements/1.1/"/>
    <ds:schemaRef ds:uri="http://www.w3.org/XML/1998/namespace"/>
    <ds:schemaRef ds:uri="86a2320c-8307-4254-84d2-10e3ab7f03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a99f0c5c-23f8-4e29-8ba6-687841b6c561"/>
    <ds:schemaRef ds:uri="8b6eb6cc-8ce0-4cd1-9e38-a79f31607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Timmins</dc:creator>
  <cp:keywords/>
  <dc:description/>
  <cp:lastModifiedBy>Shaun Timmins</cp:lastModifiedBy>
  <cp:revision>2</cp:revision>
  <cp:lastPrinted>2021-06-24T14:59:00Z</cp:lastPrinted>
  <dcterms:created xsi:type="dcterms:W3CDTF">2022-12-19T12:39:00Z</dcterms:created>
  <dcterms:modified xsi:type="dcterms:W3CDTF">2022-12-19T12:39:00Z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0x010100BECC7B85CF3E134FBEFA6E9B9C3DBD3B</vt:lpwstr>
  </property>
</Properties>
</file>